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7E50" w14:textId="77777777" w:rsidR="00E27F0F" w:rsidRDefault="00E27F0F" w:rsidP="00E27F0F">
      <w:pPr>
        <w:pStyle w:val="a3"/>
        <w:ind w:left="120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Анкета по школьному питанию для учащихся</w:t>
      </w:r>
    </w:p>
    <w:p w14:paraId="7FD1C1B0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1.Питаешься ли ты в школьной столовой?</w:t>
      </w:r>
    </w:p>
    <w:p w14:paraId="2D007C3E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а. да.     б. нет</w:t>
      </w:r>
    </w:p>
    <w:p w14:paraId="06AB2161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2.Если нет, то по какой причине_________________________________________________________</w:t>
      </w:r>
    </w:p>
    <w:p w14:paraId="6E2C4B52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3.Завтракаешь ли ты дома?</w:t>
      </w:r>
    </w:p>
    <w:p w14:paraId="345274C3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а. да      б. нет</w:t>
      </w:r>
    </w:p>
    <w:p w14:paraId="5A562CF0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3. Вкусная ли еда в вашей столовой?</w:t>
      </w:r>
    </w:p>
    <w:p w14:paraId="3706D3B2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7454">
        <w:rPr>
          <w:rFonts w:ascii="Times New Roman" w:hAnsi="Times New Roman" w:cs="Times New Roman"/>
          <w:sz w:val="24"/>
          <w:szCs w:val="24"/>
        </w:rPr>
        <w:t>а.да</w:t>
      </w:r>
      <w:proofErr w:type="spellEnd"/>
      <w:proofErr w:type="gramEnd"/>
      <w:r w:rsidRPr="00BA7454">
        <w:rPr>
          <w:rFonts w:ascii="Times New Roman" w:hAnsi="Times New Roman" w:cs="Times New Roman"/>
          <w:sz w:val="24"/>
          <w:szCs w:val="24"/>
        </w:rPr>
        <w:t>      </w:t>
      </w:r>
      <w:proofErr w:type="spellStart"/>
      <w:r w:rsidRPr="00BA7454">
        <w:rPr>
          <w:rFonts w:ascii="Times New Roman" w:hAnsi="Times New Roman" w:cs="Times New Roman"/>
          <w:sz w:val="24"/>
          <w:szCs w:val="24"/>
        </w:rPr>
        <w:t>б.нет</w:t>
      </w:r>
      <w:proofErr w:type="spellEnd"/>
    </w:p>
    <w:p w14:paraId="1BF42BB5" w14:textId="7596E51C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4. Что бы ты хотел видеть в школьном меню?</w:t>
      </w:r>
      <w:r w:rsidR="00BA7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45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A745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13D82A5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5. Хватает ли вам выданной порции?</w:t>
      </w:r>
    </w:p>
    <w:p w14:paraId="2FC996C9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а. да    б. нет</w:t>
      </w:r>
    </w:p>
    <w:p w14:paraId="63AA6241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6. Какие блюда нравятся тебе больше всего? _________________________________________________</w:t>
      </w:r>
    </w:p>
    <w:p w14:paraId="1A8836AA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7. Какие блюда тебе не нравятся? ___________________________________________________________</w:t>
      </w:r>
    </w:p>
    <w:p w14:paraId="76A5C7DC" w14:textId="4F5A7C0F" w:rsidR="00E27F0F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8. Какие недостатки в организации питания в твоей школе ты можешь отметить__________________</w:t>
      </w:r>
      <w:r w:rsidR="00BA7454">
        <w:rPr>
          <w:rFonts w:ascii="Times New Roman" w:hAnsi="Times New Roman" w:cs="Times New Roman"/>
          <w:sz w:val="24"/>
          <w:szCs w:val="24"/>
        </w:rPr>
        <w:t>___</w:t>
      </w:r>
    </w:p>
    <w:p w14:paraId="5D562570" w14:textId="1991487F" w:rsidR="00BA7454" w:rsidRPr="00BA7454" w:rsidRDefault="00BA7454" w:rsidP="00BA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0F1344A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9. Считаешь ли ты, что от правильного питания зависит твое здоровье и твоя успеваемость?</w:t>
      </w:r>
    </w:p>
    <w:p w14:paraId="506FCDFA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а. да     б. нет</w:t>
      </w:r>
    </w:p>
    <w:p w14:paraId="6C3DDA84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10. Где вы получаете информацию о правильном и здоровом питании?</w:t>
      </w:r>
    </w:p>
    <w:p w14:paraId="1BF4ECF8" w14:textId="77777777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а. в школе    б. дома   в. по телевизору     г. в интернете</w:t>
      </w:r>
    </w:p>
    <w:p w14:paraId="1E33B90B" w14:textId="256BDE58" w:rsidR="00E27F0F" w:rsidRPr="00BA7454" w:rsidRDefault="00E27F0F" w:rsidP="00BA7454">
      <w:pPr>
        <w:rPr>
          <w:rFonts w:ascii="Times New Roman" w:hAnsi="Times New Roman" w:cs="Times New Roman"/>
          <w:sz w:val="24"/>
          <w:szCs w:val="24"/>
        </w:rPr>
      </w:pPr>
      <w:r w:rsidRPr="00BA7454">
        <w:rPr>
          <w:rFonts w:ascii="Times New Roman" w:hAnsi="Times New Roman" w:cs="Times New Roman"/>
          <w:sz w:val="24"/>
          <w:szCs w:val="24"/>
        </w:rPr>
        <w:t>11.Твои пожелания по вопросу организации питания в школе</w:t>
      </w:r>
      <w:r w:rsidR="00BA7454">
        <w:rPr>
          <w:rFonts w:ascii="Times New Roman" w:hAnsi="Times New Roman" w:cs="Times New Roman"/>
          <w:sz w:val="24"/>
          <w:szCs w:val="24"/>
        </w:rPr>
        <w:t xml:space="preserve"> </w:t>
      </w:r>
      <w:r w:rsidRPr="00BA7454">
        <w:rPr>
          <w:rFonts w:ascii="Times New Roman" w:hAnsi="Times New Roman" w:cs="Times New Roman"/>
          <w:sz w:val="24"/>
          <w:szCs w:val="24"/>
        </w:rPr>
        <w:t>______________________________</w:t>
      </w:r>
      <w:r w:rsidR="00BA7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B7D5C" w14:textId="77777777" w:rsidR="00E04BFE" w:rsidRPr="00BA7454" w:rsidRDefault="00E04BFE" w:rsidP="00BA7454">
      <w:pPr>
        <w:rPr>
          <w:rFonts w:ascii="Times New Roman" w:hAnsi="Times New Roman" w:cs="Times New Roman"/>
          <w:sz w:val="24"/>
          <w:szCs w:val="24"/>
        </w:rPr>
      </w:pPr>
    </w:p>
    <w:sectPr w:rsidR="00E04BFE" w:rsidRPr="00BA7454" w:rsidSect="00BA7454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0F"/>
    <w:rsid w:val="00355FF6"/>
    <w:rsid w:val="00BA7454"/>
    <w:rsid w:val="00BE0866"/>
    <w:rsid w:val="00E04BFE"/>
    <w:rsid w:val="00E2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3B3A"/>
  <w15:chartTrackingRefBased/>
  <w15:docId w15:val="{8C0C0AC7-6AD1-4ED5-A01E-5B5491C0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2023-12-13T12:37:00Z</dcterms:created>
  <dcterms:modified xsi:type="dcterms:W3CDTF">2023-12-13T13:47:00Z</dcterms:modified>
</cp:coreProperties>
</file>