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87F3" w14:textId="77777777" w:rsidR="00113D2A" w:rsidRDefault="00113D2A" w:rsidP="00113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«КОРБОЛИХИНСКАЯ 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ТРЕТЬЯКОВСКОГО РАЙОНА АЛТАЙСКОГО КРАЯ</w:t>
      </w:r>
    </w:p>
    <w:p w14:paraId="7D1F5029" w14:textId="77777777" w:rsidR="00113D2A" w:rsidRPr="00764504" w:rsidRDefault="00113D2A" w:rsidP="00113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341C3" w14:textId="77777777" w:rsidR="00113D2A" w:rsidRDefault="00113D2A" w:rsidP="0011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0E9BE6" w14:textId="77777777" w:rsidR="0020466F" w:rsidRDefault="0020466F" w:rsidP="0011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F9A07" w14:textId="77777777" w:rsidR="0020466F" w:rsidRDefault="0020466F" w:rsidP="0011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23.05.2025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с. Корболиха                                                            </w:t>
      </w:r>
      <w:r w:rsidRPr="00204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39</w:t>
      </w:r>
    </w:p>
    <w:p w14:paraId="7F44BF5A" w14:textId="77777777" w:rsidR="0020466F" w:rsidRDefault="0020466F" w:rsidP="0011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6DE479" w14:textId="77777777" w:rsidR="00113D2A" w:rsidRPr="0020466F" w:rsidRDefault="00113D2A" w:rsidP="0011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046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 организации летнего лагеря               </w:t>
      </w:r>
      <w:r w:rsidR="00B84F74" w:rsidRPr="002046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</w:t>
      </w:r>
    </w:p>
    <w:p w14:paraId="11E2A457" w14:textId="77777777" w:rsidR="00113D2A" w:rsidRPr="00764504" w:rsidRDefault="00113D2A" w:rsidP="0011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761CA" w14:textId="77777777" w:rsidR="0020466F" w:rsidRDefault="00113D2A" w:rsidP="00B8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организованного отдыха, укрепления здоровья учащихся, в соответствии с Трудовым Кодексом Российской Федерации, Федеральным законом от 29.12.2012 № 273-ФЗ «Об образовании в Российской Федерации» и </w:t>
      </w:r>
      <w:r w:rsidR="00B84F74" w:rsidRPr="00B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Постанов</w:t>
      </w:r>
      <w:r w:rsidR="00204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ления Администрации района от 24.03.2025 </w:t>
      </w:r>
      <w:r w:rsidR="00B84F74" w:rsidRPr="00B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№  10</w:t>
      </w:r>
      <w:r w:rsidR="00204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84F74" w:rsidRPr="00B84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4F74" w:rsidRPr="00B84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84F74" w:rsidRPr="00B84F74">
        <w:rPr>
          <w:rFonts w:ascii="Times New Roman" w:eastAsia="MS Mincho" w:hAnsi="Times New Roman" w:cs="Times New Roman"/>
          <w:sz w:val="24"/>
          <w:szCs w:val="24"/>
          <w:lang w:eastAsia="ru-RU"/>
        </w:rPr>
        <w:t>О проведении детской оздоровительной кампан</w:t>
      </w:r>
      <w:r w:rsidR="0020466F">
        <w:rPr>
          <w:rFonts w:ascii="Times New Roman" w:eastAsia="MS Mincho" w:hAnsi="Times New Roman" w:cs="Times New Roman"/>
          <w:sz w:val="24"/>
          <w:szCs w:val="24"/>
          <w:lang w:eastAsia="ru-RU"/>
        </w:rPr>
        <w:t>ии в Третьяковском районе в 2025</w:t>
      </w:r>
      <w:r w:rsidR="00B84F74" w:rsidRPr="00B84F7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году»,</w:t>
      </w:r>
      <w:r w:rsidR="00B84F74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01FF6777" w14:textId="77777777" w:rsidR="0020466F" w:rsidRDefault="0020466F" w:rsidP="00B8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0F4FB" w14:textId="77777777" w:rsidR="00113D2A" w:rsidRPr="00764504" w:rsidRDefault="00113D2A" w:rsidP="00B8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7733163A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оздоровительный 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с дневным пребыв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без сна «Др</w:t>
      </w:r>
      <w:r w:rsidR="00204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ужба» (далее – ДОЛ) с 09.06.2025 по 24.06.2025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B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рабочих дней в количестве 2</w:t>
      </w:r>
      <w:r w:rsidR="002046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Куйбышева, д.5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DE8A621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ановить шестидневный 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работы.</w:t>
      </w:r>
    </w:p>
    <w:p w14:paraId="613A31F4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режим работы ДОЛ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 ч.30 мин. до 14 ч. 30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9B421F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 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на базе школьной столовой.</w:t>
      </w:r>
    </w:p>
    <w:p w14:paraId="2F4468FE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Скомплектовать в ДОЛ один  отряд по ул. Куйбышева,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д.5.</w:t>
      </w:r>
    </w:p>
    <w:p w14:paraId="6E7CA7EB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воспитанников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1 к настоящему приказу.</w:t>
      </w:r>
    </w:p>
    <w:p w14:paraId="3F42E5CC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67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штатное расписание и 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сотрудников ДОЛ согласно П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2 </w:t>
      </w:r>
      <w:r w:rsidR="00670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="006700A8"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3</w:t>
      </w:r>
      <w:r w:rsidR="0067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приказу.</w:t>
      </w:r>
    </w:p>
    <w:p w14:paraId="04768DAB" w14:textId="77777777" w:rsidR="00113D2A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 план работы ДОЛ согласно П</w:t>
      </w:r>
      <w:r w:rsidR="00670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5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14:paraId="53258255" w14:textId="77777777" w:rsidR="00113D2A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начальником ДОЛ, в соответствии с должностной инструкцией, учителя </w:t>
      </w:r>
      <w:r w:rsidR="0016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математики, совмещающего должностные обязанности заместителя директора по УВР, </w:t>
      </w:r>
      <w:proofErr w:type="spellStart"/>
      <w:r w:rsidR="001636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демину</w:t>
      </w:r>
      <w:proofErr w:type="spellEnd"/>
      <w:r w:rsidR="0016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05CCF8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 ДОЛ</w:t>
      </w:r>
      <w:r w:rsidRPr="0096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на базе школьной столовой на </w:t>
      </w:r>
      <w:proofErr w:type="gramStart"/>
      <w:r w:rsidR="00B84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сумму  </w:t>
      </w:r>
      <w:r w:rsidR="00AF42A0" w:rsidRPr="00AF42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220</w:t>
      </w:r>
      <w:proofErr w:type="gramEnd"/>
      <w:r w:rsidR="00AF42A0" w:rsidRPr="00AF42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,64</w:t>
      </w:r>
      <w:r w:rsidRPr="001636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83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руб.</w:t>
      </w:r>
      <w:r w:rsidRPr="0096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сутки на каждого воспитанника.</w:t>
      </w:r>
    </w:p>
    <w:p w14:paraId="36953AFC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режима работы ДОЛ, плана работы ДОЛ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жизнь и здоров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ье детей, </w:t>
      </w:r>
      <w:r w:rsidR="0016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посещающих ДОЛ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="00B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тателей </w:t>
      </w:r>
      <w:r w:rsidR="001636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Башмакову Е.А</w:t>
      </w:r>
      <w:r w:rsidR="00B84F74">
        <w:rPr>
          <w:rFonts w:ascii="Times New Roman" w:eastAsia="Times New Roman" w:hAnsi="Times New Roman" w:cs="Times New Roman"/>
          <w:sz w:val="24"/>
          <w:szCs w:val="24"/>
          <w:lang w:eastAsia="ru-RU"/>
        </w:rPr>
        <w:t>., Белоусову М.В.</w:t>
      </w:r>
    </w:p>
    <w:p w14:paraId="160496D0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</w:t>
      </w:r>
      <w:r w:rsidR="00D364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6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Деминой Г.М</w:t>
      </w:r>
      <w:r w:rsidR="00D3642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инструктаж по охране труда и технике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зопасности с воспитателями, работающими в ДОЛ.</w:t>
      </w:r>
    </w:p>
    <w:p w14:paraId="491A650E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 ЛДП </w:t>
      </w:r>
      <w:proofErr w:type="spellStart"/>
      <w:r w:rsidR="001636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Башмаковой</w:t>
      </w:r>
      <w:proofErr w:type="spellEnd"/>
      <w:r w:rsidR="0016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B8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Белоусовой </w:t>
      </w:r>
      <w:proofErr w:type="gramStart"/>
      <w:r w:rsidR="00B84F7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инструктаж по охране труда и технике безопасности с детьми.</w:t>
      </w:r>
    </w:p>
    <w:p w14:paraId="14A3AC78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жизнь и здоровье детей  ДОЛ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итателей соответствующего отряда детей</w:t>
      </w: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1C3E06" w14:textId="77777777" w:rsidR="00113D2A" w:rsidRPr="00764504" w:rsidRDefault="00113D2A" w:rsidP="00113D2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14:paraId="6484627D" w14:textId="77777777" w:rsidR="00113D2A" w:rsidRPr="00764504" w:rsidRDefault="00113D2A" w:rsidP="00113D2A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34E58" w14:textId="77777777" w:rsidR="00113D2A" w:rsidRPr="00764504" w:rsidRDefault="00113D2A" w:rsidP="00113D2A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16640" w14:textId="77777777" w:rsidR="00113D2A" w:rsidRPr="00764504" w:rsidRDefault="00113D2A" w:rsidP="00113D2A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     ___________________    /А.С.</w:t>
      </w:r>
      <w:r w:rsidR="00892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Хрусталева/</w:t>
      </w:r>
    </w:p>
    <w:p w14:paraId="7ADC8EBF" w14:textId="77777777" w:rsidR="00113D2A" w:rsidRPr="00764504" w:rsidRDefault="00113D2A" w:rsidP="0011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A5D2BFF" w14:textId="77777777" w:rsidR="00113D2A" w:rsidRDefault="00113D2A" w:rsidP="008675F6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636DC427" w14:textId="77777777" w:rsidR="00D36425" w:rsidRDefault="00113D2A" w:rsidP="008E145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</w:t>
      </w:r>
      <w:r w:rsidR="008E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14:paraId="050B0961" w14:textId="77777777" w:rsidR="00113D2A" w:rsidRPr="00113D2A" w:rsidRDefault="00113D2A" w:rsidP="008E1451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 к приказу</w:t>
      </w:r>
    </w:p>
    <w:p w14:paraId="13736F5C" w14:textId="77777777" w:rsidR="00113D2A" w:rsidRPr="00113D2A" w:rsidRDefault="00113D2A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МКОУ «Корболихинская СОШ»</w:t>
      </w:r>
    </w:p>
    <w:p w14:paraId="4E83DAD6" w14:textId="77777777" w:rsidR="00113D2A" w:rsidRPr="00113D2A" w:rsidRDefault="00113D2A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</w:t>
      </w:r>
      <w:r w:rsidR="001636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от 23.05.2025г. № 39</w:t>
      </w:r>
    </w:p>
    <w:p w14:paraId="336F2959" w14:textId="77777777" w:rsidR="00113D2A" w:rsidRDefault="00113D2A" w:rsidP="00113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воспитанников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 «Дружба» </w:t>
      </w:r>
      <w:r w:rsidRPr="007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дневным пребыванием.</w:t>
      </w:r>
    </w:p>
    <w:p w14:paraId="4A91FA7F" w14:textId="77777777" w:rsidR="00113D2A" w:rsidRDefault="00113D2A" w:rsidP="00113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43B8B2" w14:textId="77777777" w:rsidR="00113D2A" w:rsidRPr="00764504" w:rsidRDefault="00113D2A" w:rsidP="00113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46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784"/>
        <w:gridCol w:w="1178"/>
        <w:gridCol w:w="4392"/>
      </w:tblGrid>
      <w:tr w:rsidR="003C37E1" w:rsidRPr="003C37E1" w14:paraId="0C4BA2B6" w14:textId="77777777" w:rsidTr="008E1451">
        <w:trPr>
          <w:trHeight w:val="562"/>
        </w:trPr>
        <w:tc>
          <w:tcPr>
            <w:tcW w:w="304" w:type="pct"/>
          </w:tcPr>
          <w:p w14:paraId="0A116759" w14:textId="77777777" w:rsidR="008E1451" w:rsidRPr="003C37E1" w:rsidRDefault="008E1451" w:rsidP="00653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1565" w:type="pct"/>
          </w:tcPr>
          <w:p w14:paraId="58B67D46" w14:textId="77777777" w:rsidR="008E1451" w:rsidRPr="003C37E1" w:rsidRDefault="008E1451" w:rsidP="00653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Фамилия, имя </w:t>
            </w:r>
          </w:p>
        </w:tc>
        <w:tc>
          <w:tcPr>
            <w:tcW w:w="662" w:type="pct"/>
          </w:tcPr>
          <w:p w14:paraId="6BF0CC41" w14:textId="77777777" w:rsidR="008E1451" w:rsidRPr="003C37E1" w:rsidRDefault="008E1451" w:rsidP="00653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2469" w:type="pct"/>
          </w:tcPr>
          <w:p w14:paraId="0FD8D40D" w14:textId="77777777" w:rsidR="008E1451" w:rsidRPr="003C37E1" w:rsidRDefault="008E1451" w:rsidP="00653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Фамилия, имя </w:t>
            </w:r>
          </w:p>
        </w:tc>
      </w:tr>
      <w:tr w:rsidR="003C37E1" w:rsidRPr="003C37E1" w14:paraId="2A1DD794" w14:textId="77777777" w:rsidTr="008E1451">
        <w:tc>
          <w:tcPr>
            <w:tcW w:w="304" w:type="pct"/>
          </w:tcPr>
          <w:p w14:paraId="4CADC522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1565" w:type="pct"/>
          </w:tcPr>
          <w:p w14:paraId="417078DA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Казбанова</w:t>
            </w:r>
            <w:proofErr w:type="spellEnd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Арина    </w:t>
            </w:r>
          </w:p>
        </w:tc>
        <w:tc>
          <w:tcPr>
            <w:tcW w:w="662" w:type="pct"/>
          </w:tcPr>
          <w:p w14:paraId="12D91253" w14:textId="77777777" w:rsidR="008E1451" w:rsidRPr="003C37E1" w:rsidRDefault="008E1451" w:rsidP="00653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2469" w:type="pct"/>
          </w:tcPr>
          <w:p w14:paraId="2CA0A670" w14:textId="77777777" w:rsidR="008E1451" w:rsidRPr="003C37E1" w:rsidRDefault="008E1451" w:rsidP="00653F64">
            <w:pPr>
              <w:pStyle w:val="a3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Глушкова Виктория</w:t>
            </w:r>
          </w:p>
        </w:tc>
      </w:tr>
      <w:tr w:rsidR="003C37E1" w:rsidRPr="003C37E1" w14:paraId="6D73BE23" w14:textId="77777777" w:rsidTr="008E1451">
        <w:tc>
          <w:tcPr>
            <w:tcW w:w="304" w:type="pct"/>
          </w:tcPr>
          <w:p w14:paraId="55E407C8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565" w:type="pct"/>
          </w:tcPr>
          <w:p w14:paraId="280B5448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Кель Вера                 </w:t>
            </w:r>
          </w:p>
        </w:tc>
        <w:tc>
          <w:tcPr>
            <w:tcW w:w="662" w:type="pct"/>
          </w:tcPr>
          <w:p w14:paraId="55AD12B7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2469" w:type="pct"/>
          </w:tcPr>
          <w:p w14:paraId="6BB3D809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Лукьянова София</w:t>
            </w:r>
          </w:p>
        </w:tc>
      </w:tr>
      <w:tr w:rsidR="003C37E1" w:rsidRPr="003C37E1" w14:paraId="6B8577BB" w14:textId="77777777" w:rsidTr="008E1451">
        <w:tc>
          <w:tcPr>
            <w:tcW w:w="304" w:type="pct"/>
          </w:tcPr>
          <w:p w14:paraId="0C524213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565" w:type="pct"/>
          </w:tcPr>
          <w:p w14:paraId="4ABD8208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Матвеева Ангелина  </w:t>
            </w:r>
          </w:p>
        </w:tc>
        <w:tc>
          <w:tcPr>
            <w:tcW w:w="662" w:type="pct"/>
          </w:tcPr>
          <w:p w14:paraId="63325069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2469" w:type="pct"/>
          </w:tcPr>
          <w:p w14:paraId="1C43AE61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Оденцева</w:t>
            </w:r>
            <w:proofErr w:type="spellEnd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Ксения</w:t>
            </w:r>
          </w:p>
        </w:tc>
      </w:tr>
      <w:tr w:rsidR="003C37E1" w:rsidRPr="003C37E1" w14:paraId="3BDDC940" w14:textId="77777777" w:rsidTr="008E1451">
        <w:tc>
          <w:tcPr>
            <w:tcW w:w="304" w:type="pct"/>
          </w:tcPr>
          <w:p w14:paraId="7A4F3F7C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565" w:type="pct"/>
          </w:tcPr>
          <w:p w14:paraId="4D43704E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Медведева Анастасия     </w:t>
            </w:r>
          </w:p>
        </w:tc>
        <w:tc>
          <w:tcPr>
            <w:tcW w:w="662" w:type="pct"/>
          </w:tcPr>
          <w:p w14:paraId="2F384EB5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2469" w:type="pct"/>
          </w:tcPr>
          <w:p w14:paraId="1E303E96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Шестакова Эвелина</w:t>
            </w:r>
          </w:p>
        </w:tc>
      </w:tr>
      <w:tr w:rsidR="003C37E1" w:rsidRPr="003C37E1" w14:paraId="35C7EB07" w14:textId="77777777" w:rsidTr="008E1451">
        <w:tc>
          <w:tcPr>
            <w:tcW w:w="304" w:type="pct"/>
          </w:tcPr>
          <w:p w14:paraId="467E5E09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565" w:type="pct"/>
          </w:tcPr>
          <w:p w14:paraId="78EA6B8A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Мищенко Ефим</w:t>
            </w:r>
          </w:p>
        </w:tc>
        <w:tc>
          <w:tcPr>
            <w:tcW w:w="662" w:type="pct"/>
          </w:tcPr>
          <w:p w14:paraId="542C7907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2469" w:type="pct"/>
          </w:tcPr>
          <w:p w14:paraId="492BF0F6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Хрусталёв  Андрей</w:t>
            </w:r>
            <w:proofErr w:type="gramEnd"/>
          </w:p>
        </w:tc>
      </w:tr>
      <w:tr w:rsidR="003C37E1" w:rsidRPr="003C37E1" w14:paraId="7C9D414C" w14:textId="77777777" w:rsidTr="008E1451">
        <w:tc>
          <w:tcPr>
            <w:tcW w:w="304" w:type="pct"/>
          </w:tcPr>
          <w:p w14:paraId="51904754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65" w:type="pct"/>
          </w:tcPr>
          <w:p w14:paraId="270D4EEA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Шестакова Анна</w:t>
            </w:r>
          </w:p>
        </w:tc>
        <w:tc>
          <w:tcPr>
            <w:tcW w:w="662" w:type="pct"/>
          </w:tcPr>
          <w:p w14:paraId="449921FA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2469" w:type="pct"/>
          </w:tcPr>
          <w:p w14:paraId="41B94BC9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Семунина</w:t>
            </w:r>
            <w:proofErr w:type="spellEnd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Мария</w:t>
            </w:r>
          </w:p>
        </w:tc>
      </w:tr>
      <w:tr w:rsidR="003C37E1" w:rsidRPr="003C37E1" w14:paraId="25D0E9A2" w14:textId="77777777" w:rsidTr="008E1451">
        <w:trPr>
          <w:trHeight w:val="303"/>
        </w:trPr>
        <w:tc>
          <w:tcPr>
            <w:tcW w:w="304" w:type="pct"/>
          </w:tcPr>
          <w:p w14:paraId="37DEF44D" w14:textId="77777777" w:rsidR="008E1451" w:rsidRPr="003C37E1" w:rsidRDefault="008E1451" w:rsidP="00653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565" w:type="pct"/>
          </w:tcPr>
          <w:p w14:paraId="7F4EF2D4" w14:textId="77777777" w:rsidR="008E1451" w:rsidRPr="003C37E1" w:rsidRDefault="008E1451" w:rsidP="00653F64">
            <w:pPr>
              <w:pStyle w:val="a3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Яковлев Данил</w:t>
            </w:r>
          </w:p>
        </w:tc>
        <w:tc>
          <w:tcPr>
            <w:tcW w:w="662" w:type="pct"/>
          </w:tcPr>
          <w:p w14:paraId="12C6AC73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19</w:t>
            </w:r>
          </w:p>
        </w:tc>
        <w:tc>
          <w:tcPr>
            <w:tcW w:w="2469" w:type="pct"/>
          </w:tcPr>
          <w:p w14:paraId="6AD26DF3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Семунина</w:t>
            </w:r>
            <w:proofErr w:type="spellEnd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Дарья</w:t>
            </w:r>
          </w:p>
        </w:tc>
      </w:tr>
      <w:tr w:rsidR="003C37E1" w:rsidRPr="003C37E1" w14:paraId="727605E4" w14:textId="77777777" w:rsidTr="008E1451">
        <w:trPr>
          <w:trHeight w:val="303"/>
        </w:trPr>
        <w:tc>
          <w:tcPr>
            <w:tcW w:w="304" w:type="pct"/>
          </w:tcPr>
          <w:p w14:paraId="5A9FA41F" w14:textId="77777777" w:rsidR="008E1451" w:rsidRPr="003C37E1" w:rsidRDefault="008E1451" w:rsidP="00653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65" w:type="pct"/>
          </w:tcPr>
          <w:p w14:paraId="396822E9" w14:textId="77777777" w:rsidR="008E1451" w:rsidRPr="003C37E1" w:rsidRDefault="008E1451" w:rsidP="00653F64">
            <w:pPr>
              <w:pStyle w:val="a3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Фаюстов</w:t>
            </w:r>
            <w:proofErr w:type="spellEnd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Святослав</w:t>
            </w:r>
          </w:p>
        </w:tc>
        <w:tc>
          <w:tcPr>
            <w:tcW w:w="662" w:type="pct"/>
          </w:tcPr>
          <w:p w14:paraId="6B1022D4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2469" w:type="pct"/>
          </w:tcPr>
          <w:p w14:paraId="65150537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Медведева Дарья</w:t>
            </w:r>
          </w:p>
        </w:tc>
      </w:tr>
      <w:tr w:rsidR="003C37E1" w:rsidRPr="003C37E1" w14:paraId="3DD0BF99" w14:textId="77777777" w:rsidTr="008E1451">
        <w:tc>
          <w:tcPr>
            <w:tcW w:w="304" w:type="pct"/>
          </w:tcPr>
          <w:p w14:paraId="34CCDFC9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565" w:type="pct"/>
          </w:tcPr>
          <w:p w14:paraId="32B1E17C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Белоусова Лера</w:t>
            </w:r>
          </w:p>
        </w:tc>
        <w:tc>
          <w:tcPr>
            <w:tcW w:w="662" w:type="pct"/>
          </w:tcPr>
          <w:p w14:paraId="6D24261D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2469" w:type="pct"/>
          </w:tcPr>
          <w:p w14:paraId="1ED71F19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Абраменко Варвара</w:t>
            </w:r>
          </w:p>
        </w:tc>
      </w:tr>
      <w:tr w:rsidR="003C37E1" w:rsidRPr="003C37E1" w14:paraId="78A7D398" w14:textId="77777777" w:rsidTr="008E1451">
        <w:tc>
          <w:tcPr>
            <w:tcW w:w="304" w:type="pct"/>
          </w:tcPr>
          <w:p w14:paraId="0C532F4B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1565" w:type="pct"/>
          </w:tcPr>
          <w:p w14:paraId="6E4A1A7F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Волженина</w:t>
            </w:r>
            <w:proofErr w:type="spellEnd"/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Вера</w:t>
            </w:r>
          </w:p>
        </w:tc>
        <w:tc>
          <w:tcPr>
            <w:tcW w:w="662" w:type="pct"/>
          </w:tcPr>
          <w:p w14:paraId="2BE77A91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2469" w:type="pct"/>
          </w:tcPr>
          <w:p w14:paraId="6A55CD09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Шакалов Руслан</w:t>
            </w:r>
          </w:p>
        </w:tc>
      </w:tr>
      <w:tr w:rsidR="003C37E1" w:rsidRPr="003C37E1" w14:paraId="57D2E6D3" w14:textId="77777777" w:rsidTr="008E1451">
        <w:tc>
          <w:tcPr>
            <w:tcW w:w="304" w:type="pct"/>
          </w:tcPr>
          <w:p w14:paraId="596D5BB0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1565" w:type="pct"/>
          </w:tcPr>
          <w:p w14:paraId="53635750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Саенко Мария</w:t>
            </w:r>
          </w:p>
        </w:tc>
        <w:tc>
          <w:tcPr>
            <w:tcW w:w="662" w:type="pct"/>
          </w:tcPr>
          <w:p w14:paraId="251972E1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23</w:t>
            </w:r>
          </w:p>
        </w:tc>
        <w:tc>
          <w:tcPr>
            <w:tcW w:w="2469" w:type="pct"/>
          </w:tcPr>
          <w:p w14:paraId="5C58DAE8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Пономарёва Лиана</w:t>
            </w:r>
          </w:p>
        </w:tc>
      </w:tr>
      <w:tr w:rsidR="003C37E1" w:rsidRPr="003C37E1" w14:paraId="0178965C" w14:textId="77777777" w:rsidTr="008E1451">
        <w:tc>
          <w:tcPr>
            <w:tcW w:w="304" w:type="pct"/>
          </w:tcPr>
          <w:p w14:paraId="50EDFFBF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1565" w:type="pct"/>
          </w:tcPr>
          <w:p w14:paraId="55792D15" w14:textId="77777777" w:rsidR="008E1451" w:rsidRPr="003C37E1" w:rsidRDefault="008E1451" w:rsidP="00653F64">
            <w:pPr>
              <w:pStyle w:val="a3"/>
              <w:tabs>
                <w:tab w:val="center" w:pos="4677"/>
                <w:tab w:val="left" w:pos="7417"/>
              </w:tabs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Егорова Полина</w:t>
            </w:r>
          </w:p>
        </w:tc>
        <w:tc>
          <w:tcPr>
            <w:tcW w:w="662" w:type="pct"/>
          </w:tcPr>
          <w:p w14:paraId="24C371A5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24</w:t>
            </w:r>
          </w:p>
        </w:tc>
        <w:tc>
          <w:tcPr>
            <w:tcW w:w="2469" w:type="pct"/>
          </w:tcPr>
          <w:p w14:paraId="78EB99CF" w14:textId="77777777" w:rsidR="008E1451" w:rsidRPr="003C37E1" w:rsidRDefault="008E1451" w:rsidP="00653F64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Томина Александра</w:t>
            </w:r>
          </w:p>
        </w:tc>
      </w:tr>
      <w:tr w:rsidR="003C37E1" w:rsidRPr="003C37E1" w14:paraId="44B412CE" w14:textId="77777777" w:rsidTr="008E1451">
        <w:tc>
          <w:tcPr>
            <w:tcW w:w="304" w:type="pct"/>
          </w:tcPr>
          <w:p w14:paraId="0A2CFA27" w14:textId="77777777" w:rsidR="008E1451" w:rsidRPr="003C37E1" w:rsidRDefault="008E1451" w:rsidP="00653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5" w:type="pct"/>
          </w:tcPr>
          <w:p w14:paraId="7A855C85" w14:textId="77777777" w:rsidR="008E1451" w:rsidRPr="003C37E1" w:rsidRDefault="008E1451" w:rsidP="00653F64">
            <w:pPr>
              <w:pStyle w:val="a3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2" w:type="pct"/>
          </w:tcPr>
          <w:p w14:paraId="693B420D" w14:textId="77777777" w:rsidR="008E1451" w:rsidRPr="003C37E1" w:rsidRDefault="008E1451" w:rsidP="00653F64">
            <w:pPr>
              <w:tabs>
                <w:tab w:val="left" w:pos="1090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2469" w:type="pct"/>
          </w:tcPr>
          <w:p w14:paraId="2161EC54" w14:textId="77777777" w:rsidR="008E1451" w:rsidRPr="003C37E1" w:rsidRDefault="008E1451" w:rsidP="00653F64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Выходцев Артём</w:t>
            </w:r>
          </w:p>
        </w:tc>
      </w:tr>
    </w:tbl>
    <w:p w14:paraId="4B423CD5" w14:textId="77777777" w:rsidR="004966BE" w:rsidRDefault="004966BE" w:rsidP="008675F6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724829B" w14:textId="77777777" w:rsidR="008E1451" w:rsidRDefault="008E1451" w:rsidP="004966BE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EB35C3C" w14:textId="77777777" w:rsidR="008E1451" w:rsidRDefault="00113D2A" w:rsidP="004966BE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1E6412A" w14:textId="77777777" w:rsidR="008675F6" w:rsidRPr="00113D2A" w:rsidRDefault="008675F6" w:rsidP="004966BE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</w:t>
      </w:r>
      <w:r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приказу</w:t>
      </w:r>
    </w:p>
    <w:p w14:paraId="195EBA28" w14:textId="77777777" w:rsidR="008675F6" w:rsidRPr="00113D2A" w:rsidRDefault="008675F6" w:rsidP="008675F6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МКОУ «Корболихинская СОШ»</w:t>
      </w:r>
    </w:p>
    <w:p w14:paraId="62185876" w14:textId="77777777" w:rsidR="008675F6" w:rsidRPr="00113D2A" w:rsidRDefault="008675F6" w:rsidP="008675F6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                  </w:t>
      </w:r>
      <w:r w:rsidR="001636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от 23</w:t>
      </w:r>
      <w:r w:rsidR="00B84F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.05.202</w:t>
      </w:r>
      <w:r w:rsidR="001636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5г. №39</w:t>
      </w:r>
    </w:p>
    <w:p w14:paraId="5B068F17" w14:textId="77777777" w:rsidR="004966BE" w:rsidRDefault="004966BE" w:rsidP="008675F6">
      <w:pPr>
        <w:pStyle w:val="a3"/>
        <w:jc w:val="center"/>
        <w:rPr>
          <w:sz w:val="24"/>
          <w:szCs w:val="24"/>
        </w:rPr>
      </w:pPr>
    </w:p>
    <w:p w14:paraId="25AC5899" w14:textId="77777777" w:rsidR="008675F6" w:rsidRPr="008675F6" w:rsidRDefault="008675F6" w:rsidP="008675F6">
      <w:pPr>
        <w:pStyle w:val="a3"/>
        <w:jc w:val="center"/>
        <w:rPr>
          <w:b/>
          <w:sz w:val="24"/>
          <w:szCs w:val="24"/>
        </w:rPr>
      </w:pPr>
      <w:r w:rsidRPr="008675F6">
        <w:rPr>
          <w:sz w:val="24"/>
          <w:szCs w:val="24"/>
        </w:rPr>
        <w:t>Штатное расписание</w:t>
      </w:r>
    </w:p>
    <w:p w14:paraId="5FCFA6FE" w14:textId="77777777" w:rsidR="008675F6" w:rsidRDefault="008675F6" w:rsidP="008675F6">
      <w:pPr>
        <w:pStyle w:val="a3"/>
        <w:jc w:val="center"/>
        <w:rPr>
          <w:sz w:val="24"/>
          <w:szCs w:val="24"/>
        </w:rPr>
      </w:pPr>
      <w:r w:rsidRPr="008675F6">
        <w:rPr>
          <w:sz w:val="24"/>
          <w:szCs w:val="24"/>
        </w:rPr>
        <w:t>сотрудников  детского оздоровительного лагеря дневного пребывания «Дружба» при   МКОУ «Корболихинская СОШ»  на летний период 202</w:t>
      </w:r>
      <w:r w:rsidR="004966BE">
        <w:rPr>
          <w:sz w:val="24"/>
          <w:szCs w:val="24"/>
        </w:rPr>
        <w:t>3</w:t>
      </w:r>
      <w:r w:rsidRPr="008675F6">
        <w:rPr>
          <w:sz w:val="24"/>
          <w:szCs w:val="24"/>
        </w:rPr>
        <w:t xml:space="preserve"> года</w:t>
      </w:r>
    </w:p>
    <w:p w14:paraId="3C464E11" w14:textId="77777777" w:rsidR="008675F6" w:rsidRPr="008675F6" w:rsidRDefault="008675F6" w:rsidP="008675F6">
      <w:pPr>
        <w:pStyle w:val="a3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675F6" w:rsidRPr="009B164B" w14:paraId="41A1C7BA" w14:textId="77777777" w:rsidTr="00EF4B7E">
        <w:tc>
          <w:tcPr>
            <w:tcW w:w="2500" w:type="pct"/>
            <w:shd w:val="clear" w:color="auto" w:fill="auto"/>
          </w:tcPr>
          <w:p w14:paraId="702DBC50" w14:textId="77777777" w:rsidR="008675F6" w:rsidRPr="005B60DE" w:rsidRDefault="008675F6" w:rsidP="008675F6">
            <w:pPr>
              <w:pStyle w:val="a3"/>
              <w:jc w:val="center"/>
              <w:rPr>
                <w:rFonts w:eastAsia="Calibri"/>
                <w:b/>
              </w:rPr>
            </w:pPr>
            <w:r w:rsidRPr="005B60DE">
              <w:rPr>
                <w:rFonts w:eastAsia="Calibri"/>
              </w:rPr>
              <w:t>Должность</w:t>
            </w:r>
          </w:p>
        </w:tc>
        <w:tc>
          <w:tcPr>
            <w:tcW w:w="2500" w:type="pct"/>
            <w:shd w:val="clear" w:color="auto" w:fill="auto"/>
          </w:tcPr>
          <w:p w14:paraId="259E369C" w14:textId="77777777" w:rsidR="008675F6" w:rsidRPr="005B60DE" w:rsidRDefault="008675F6" w:rsidP="008675F6">
            <w:pPr>
              <w:pStyle w:val="a3"/>
              <w:jc w:val="center"/>
              <w:rPr>
                <w:rFonts w:eastAsia="Calibri"/>
                <w:b/>
              </w:rPr>
            </w:pPr>
            <w:r w:rsidRPr="005B60DE">
              <w:rPr>
                <w:rFonts w:eastAsia="Calibri"/>
              </w:rPr>
              <w:t>Число единиц</w:t>
            </w:r>
          </w:p>
        </w:tc>
      </w:tr>
      <w:tr w:rsidR="008675F6" w:rsidRPr="009B164B" w14:paraId="44AFA0D0" w14:textId="77777777" w:rsidTr="00EF4B7E">
        <w:tc>
          <w:tcPr>
            <w:tcW w:w="2500" w:type="pct"/>
            <w:shd w:val="clear" w:color="auto" w:fill="auto"/>
          </w:tcPr>
          <w:p w14:paraId="7678083A" w14:textId="77777777" w:rsidR="008675F6" w:rsidRPr="005B60DE" w:rsidRDefault="008675F6" w:rsidP="008675F6">
            <w:pPr>
              <w:pStyle w:val="a3"/>
              <w:rPr>
                <w:rFonts w:eastAsia="Calibri"/>
                <w:b/>
              </w:rPr>
            </w:pPr>
            <w:r w:rsidRPr="005B60DE">
              <w:rPr>
                <w:rFonts w:eastAsia="Calibri"/>
              </w:rPr>
              <w:t>Начальник лагеря</w:t>
            </w:r>
          </w:p>
        </w:tc>
        <w:tc>
          <w:tcPr>
            <w:tcW w:w="2500" w:type="pct"/>
            <w:shd w:val="clear" w:color="auto" w:fill="auto"/>
          </w:tcPr>
          <w:p w14:paraId="75E09B38" w14:textId="77777777" w:rsidR="008675F6" w:rsidRPr="005B60DE" w:rsidRDefault="008675F6" w:rsidP="008675F6">
            <w:pPr>
              <w:pStyle w:val="a3"/>
              <w:rPr>
                <w:rFonts w:eastAsia="Calibri"/>
                <w:b/>
              </w:rPr>
            </w:pPr>
            <w:r w:rsidRPr="005B60DE">
              <w:rPr>
                <w:rFonts w:eastAsia="Calibri"/>
              </w:rPr>
              <w:t>1</w:t>
            </w:r>
          </w:p>
        </w:tc>
      </w:tr>
      <w:tr w:rsidR="008675F6" w:rsidRPr="009B164B" w14:paraId="34053489" w14:textId="77777777" w:rsidTr="00EF4B7E">
        <w:tc>
          <w:tcPr>
            <w:tcW w:w="2500" w:type="pct"/>
            <w:shd w:val="clear" w:color="auto" w:fill="auto"/>
          </w:tcPr>
          <w:p w14:paraId="20B933F1" w14:textId="77777777" w:rsidR="008675F6" w:rsidRPr="005B60DE" w:rsidRDefault="008675F6" w:rsidP="008675F6">
            <w:pPr>
              <w:pStyle w:val="a3"/>
              <w:rPr>
                <w:rFonts w:eastAsia="Calibri"/>
                <w:b/>
              </w:rPr>
            </w:pPr>
            <w:r w:rsidRPr="005B60DE">
              <w:rPr>
                <w:rFonts w:eastAsia="Calibri"/>
              </w:rPr>
              <w:t>Воспитатели</w:t>
            </w:r>
          </w:p>
        </w:tc>
        <w:tc>
          <w:tcPr>
            <w:tcW w:w="2500" w:type="pct"/>
            <w:shd w:val="clear" w:color="auto" w:fill="auto"/>
          </w:tcPr>
          <w:p w14:paraId="7C0A58FF" w14:textId="77777777" w:rsidR="008675F6" w:rsidRPr="005B60DE" w:rsidRDefault="008675F6" w:rsidP="008675F6">
            <w:pPr>
              <w:pStyle w:val="a3"/>
              <w:rPr>
                <w:rFonts w:eastAsia="Calibri"/>
                <w:b/>
              </w:rPr>
            </w:pPr>
            <w:r w:rsidRPr="005B60DE">
              <w:rPr>
                <w:rFonts w:eastAsia="Calibri"/>
              </w:rPr>
              <w:t>2</w:t>
            </w:r>
          </w:p>
        </w:tc>
      </w:tr>
      <w:tr w:rsidR="00AB73C4" w:rsidRPr="009B164B" w14:paraId="7F025719" w14:textId="77777777" w:rsidTr="00EF4B7E">
        <w:tc>
          <w:tcPr>
            <w:tcW w:w="2500" w:type="pct"/>
            <w:shd w:val="clear" w:color="auto" w:fill="auto"/>
          </w:tcPr>
          <w:p w14:paraId="46BD3606" w14:textId="77777777" w:rsidR="00AB73C4" w:rsidRPr="005B60DE" w:rsidRDefault="00AB73C4" w:rsidP="008675F6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Инструктор по ФК</w:t>
            </w:r>
          </w:p>
        </w:tc>
        <w:tc>
          <w:tcPr>
            <w:tcW w:w="2500" w:type="pct"/>
            <w:shd w:val="clear" w:color="auto" w:fill="auto"/>
          </w:tcPr>
          <w:p w14:paraId="63CE5E3E" w14:textId="77777777" w:rsidR="00AB73C4" w:rsidRPr="005B60DE" w:rsidRDefault="00AB73C4" w:rsidP="008675F6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8675F6" w:rsidRPr="009B164B" w14:paraId="72A599E2" w14:textId="77777777" w:rsidTr="00EF4B7E">
        <w:tc>
          <w:tcPr>
            <w:tcW w:w="2500" w:type="pct"/>
            <w:shd w:val="clear" w:color="auto" w:fill="auto"/>
          </w:tcPr>
          <w:p w14:paraId="17D44D79" w14:textId="77777777" w:rsidR="008675F6" w:rsidRPr="005B60DE" w:rsidRDefault="008675F6" w:rsidP="008675F6">
            <w:pPr>
              <w:pStyle w:val="a3"/>
              <w:rPr>
                <w:rFonts w:eastAsia="Calibri"/>
                <w:b/>
              </w:rPr>
            </w:pPr>
            <w:r w:rsidRPr="005B60DE">
              <w:rPr>
                <w:rFonts w:eastAsia="Calibri"/>
              </w:rPr>
              <w:t xml:space="preserve">Повар </w:t>
            </w:r>
          </w:p>
        </w:tc>
        <w:tc>
          <w:tcPr>
            <w:tcW w:w="2500" w:type="pct"/>
            <w:shd w:val="clear" w:color="auto" w:fill="auto"/>
          </w:tcPr>
          <w:p w14:paraId="46ACEA4E" w14:textId="77777777" w:rsidR="008675F6" w:rsidRPr="005B60DE" w:rsidRDefault="008675F6" w:rsidP="008675F6">
            <w:pPr>
              <w:pStyle w:val="a3"/>
              <w:rPr>
                <w:rFonts w:eastAsia="Calibri"/>
                <w:b/>
              </w:rPr>
            </w:pPr>
            <w:r w:rsidRPr="005B60DE">
              <w:rPr>
                <w:rFonts w:eastAsia="Calibri"/>
              </w:rPr>
              <w:t>1</w:t>
            </w:r>
          </w:p>
        </w:tc>
      </w:tr>
      <w:tr w:rsidR="008675F6" w:rsidRPr="009B164B" w14:paraId="69935574" w14:textId="77777777" w:rsidTr="00EF4B7E">
        <w:tc>
          <w:tcPr>
            <w:tcW w:w="2500" w:type="pct"/>
            <w:shd w:val="clear" w:color="auto" w:fill="auto"/>
          </w:tcPr>
          <w:p w14:paraId="560D745A" w14:textId="77777777" w:rsidR="008675F6" w:rsidRPr="005B60DE" w:rsidRDefault="008675F6" w:rsidP="008675F6">
            <w:pPr>
              <w:pStyle w:val="a3"/>
              <w:rPr>
                <w:rFonts w:eastAsia="Calibri"/>
                <w:b/>
              </w:rPr>
            </w:pPr>
            <w:r w:rsidRPr="005B60DE">
              <w:rPr>
                <w:rFonts w:eastAsia="Calibri"/>
              </w:rPr>
              <w:t xml:space="preserve"> Кухонный работник</w:t>
            </w:r>
          </w:p>
        </w:tc>
        <w:tc>
          <w:tcPr>
            <w:tcW w:w="2500" w:type="pct"/>
            <w:shd w:val="clear" w:color="auto" w:fill="auto"/>
          </w:tcPr>
          <w:p w14:paraId="5D358745" w14:textId="77777777" w:rsidR="008675F6" w:rsidRPr="005B60DE" w:rsidRDefault="008675F6" w:rsidP="008675F6">
            <w:pPr>
              <w:pStyle w:val="a3"/>
              <w:rPr>
                <w:rFonts w:eastAsia="Calibri"/>
                <w:b/>
              </w:rPr>
            </w:pPr>
            <w:r w:rsidRPr="005B60DE">
              <w:rPr>
                <w:rFonts w:eastAsia="Calibri"/>
              </w:rPr>
              <w:t>1</w:t>
            </w:r>
          </w:p>
        </w:tc>
      </w:tr>
      <w:tr w:rsidR="008675F6" w:rsidRPr="009B164B" w14:paraId="11B97C47" w14:textId="77777777" w:rsidTr="00EF4B7E">
        <w:tc>
          <w:tcPr>
            <w:tcW w:w="2500" w:type="pct"/>
            <w:shd w:val="clear" w:color="auto" w:fill="auto"/>
          </w:tcPr>
          <w:p w14:paraId="544238DA" w14:textId="77777777" w:rsidR="008675F6" w:rsidRPr="005B60DE" w:rsidRDefault="008675F6" w:rsidP="008675F6">
            <w:pPr>
              <w:pStyle w:val="a3"/>
              <w:rPr>
                <w:rFonts w:eastAsia="Calibri"/>
                <w:b/>
              </w:rPr>
            </w:pPr>
            <w:r w:rsidRPr="005B60DE">
              <w:rPr>
                <w:rFonts w:eastAsia="Calibri"/>
              </w:rPr>
              <w:t xml:space="preserve"> Уборщик служебных помещений</w:t>
            </w:r>
          </w:p>
        </w:tc>
        <w:tc>
          <w:tcPr>
            <w:tcW w:w="2500" w:type="pct"/>
            <w:shd w:val="clear" w:color="auto" w:fill="auto"/>
          </w:tcPr>
          <w:p w14:paraId="0B8BEAC0" w14:textId="77777777" w:rsidR="008675F6" w:rsidRPr="005B60DE" w:rsidRDefault="00AB73C4" w:rsidP="008675F6">
            <w:pPr>
              <w:pStyle w:val="a3"/>
              <w:rPr>
                <w:rFonts w:eastAsia="Calibri"/>
                <w:b/>
              </w:rPr>
            </w:pPr>
            <w:r>
              <w:rPr>
                <w:rFonts w:eastAsia="Calibri"/>
              </w:rPr>
              <w:t>2</w:t>
            </w:r>
          </w:p>
        </w:tc>
      </w:tr>
      <w:tr w:rsidR="008675F6" w:rsidRPr="009B164B" w14:paraId="0E0C5693" w14:textId="77777777" w:rsidTr="00EF4B7E">
        <w:tc>
          <w:tcPr>
            <w:tcW w:w="2500" w:type="pct"/>
            <w:shd w:val="clear" w:color="auto" w:fill="auto"/>
          </w:tcPr>
          <w:p w14:paraId="13E16FEF" w14:textId="77777777" w:rsidR="008675F6" w:rsidRPr="005B60DE" w:rsidRDefault="008675F6" w:rsidP="008675F6">
            <w:pPr>
              <w:pStyle w:val="a3"/>
              <w:rPr>
                <w:rFonts w:eastAsia="Calibri"/>
                <w:b/>
              </w:rPr>
            </w:pPr>
            <w:r w:rsidRPr="005B60DE">
              <w:rPr>
                <w:rFonts w:eastAsia="Calibri"/>
              </w:rPr>
              <w:t>Итого:</w:t>
            </w:r>
          </w:p>
        </w:tc>
        <w:tc>
          <w:tcPr>
            <w:tcW w:w="2500" w:type="pct"/>
            <w:shd w:val="clear" w:color="auto" w:fill="auto"/>
          </w:tcPr>
          <w:p w14:paraId="4A8FE9E2" w14:textId="77777777" w:rsidR="008675F6" w:rsidRPr="005B60DE" w:rsidRDefault="00AB73C4" w:rsidP="008675F6">
            <w:pPr>
              <w:pStyle w:val="a3"/>
              <w:rPr>
                <w:rFonts w:eastAsia="Calibri"/>
                <w:b/>
              </w:rPr>
            </w:pPr>
            <w:r>
              <w:rPr>
                <w:rFonts w:eastAsia="Calibri"/>
              </w:rPr>
              <w:t>8</w:t>
            </w:r>
          </w:p>
        </w:tc>
      </w:tr>
    </w:tbl>
    <w:p w14:paraId="0A620638" w14:textId="77777777" w:rsidR="008675F6" w:rsidRDefault="008675F6" w:rsidP="008E145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D954A63" w14:textId="77777777" w:rsidR="008675F6" w:rsidRDefault="008675F6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353B313" w14:textId="77777777" w:rsidR="008E1451" w:rsidRDefault="008675F6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</w:t>
      </w:r>
    </w:p>
    <w:p w14:paraId="0D09A42A" w14:textId="77777777" w:rsidR="008E1451" w:rsidRDefault="008E1451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EBA4F1" w14:textId="77777777" w:rsidR="008E1451" w:rsidRDefault="008E1451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C23888A" w14:textId="77777777" w:rsidR="008E1451" w:rsidRDefault="008E1451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A3A11E9" w14:textId="77777777" w:rsidR="008E1451" w:rsidRDefault="008E1451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0CE1A8C" w14:textId="77777777" w:rsidR="008E1451" w:rsidRDefault="008E1451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DDD2CED" w14:textId="77777777" w:rsidR="008E1451" w:rsidRDefault="008E1451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9113F30" w14:textId="77777777" w:rsidR="008E1451" w:rsidRDefault="008E1451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B1EC08" w14:textId="77777777" w:rsidR="00113D2A" w:rsidRPr="00113D2A" w:rsidRDefault="008675F6" w:rsidP="008E1451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Приложение 3</w:t>
      </w:r>
      <w:r w:rsidR="00113D2A"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приказу</w:t>
      </w:r>
    </w:p>
    <w:p w14:paraId="05B8AF59" w14:textId="77777777" w:rsidR="00113D2A" w:rsidRPr="00113D2A" w:rsidRDefault="00113D2A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МКОУ «Корболихинская СОШ»</w:t>
      </w:r>
    </w:p>
    <w:p w14:paraId="192BA4E7" w14:textId="77777777" w:rsidR="00113D2A" w:rsidRPr="00113D2A" w:rsidRDefault="00113D2A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                  </w:t>
      </w:r>
      <w:r w:rsidR="001636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от 23.05.2025г. №39</w:t>
      </w:r>
    </w:p>
    <w:p w14:paraId="3A61F4E8" w14:textId="77777777" w:rsidR="00113D2A" w:rsidRPr="00764504" w:rsidRDefault="00113D2A" w:rsidP="0011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D2A97" w14:textId="77777777" w:rsidR="00113D2A" w:rsidRPr="00764504" w:rsidRDefault="00113D2A" w:rsidP="00113D2A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7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сотрудников</w:t>
      </w:r>
      <w:r w:rsidRPr="007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 «Дружба»</w:t>
      </w:r>
      <w:r w:rsidRPr="007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дневным пребыванием.</w:t>
      </w:r>
    </w:p>
    <w:p w14:paraId="3D57D98B" w14:textId="77777777" w:rsidR="008675F6" w:rsidRPr="00D9657B" w:rsidRDefault="008675F6" w:rsidP="008675F6">
      <w:pPr>
        <w:ind w:firstLine="240"/>
        <w:jc w:val="center"/>
        <w:rPr>
          <w:b/>
          <w:szCs w:val="28"/>
        </w:rPr>
      </w:pPr>
      <w:r w:rsidRPr="00D9657B">
        <w:rPr>
          <w:szCs w:val="28"/>
        </w:rPr>
        <w:t>Список</w:t>
      </w:r>
      <w:r>
        <w:rPr>
          <w:szCs w:val="28"/>
        </w:rPr>
        <w:t xml:space="preserve"> </w:t>
      </w:r>
      <w:r w:rsidRPr="00D9657B">
        <w:rPr>
          <w:szCs w:val="28"/>
        </w:rPr>
        <w:t xml:space="preserve">сотрудников   летнего оздоровительного лагеря дневного пребывания </w:t>
      </w:r>
      <w:r>
        <w:rPr>
          <w:szCs w:val="28"/>
        </w:rPr>
        <w:t xml:space="preserve">«Дружба» </w:t>
      </w:r>
      <w:r w:rsidRPr="00D9657B">
        <w:rPr>
          <w:szCs w:val="28"/>
        </w:rPr>
        <w:t xml:space="preserve"> </w:t>
      </w:r>
      <w:r>
        <w:rPr>
          <w:szCs w:val="28"/>
        </w:rPr>
        <w:t xml:space="preserve">  при МКОУ «Корболихинская СОШ»  на летний период 202</w:t>
      </w:r>
      <w:r w:rsidR="00163634">
        <w:rPr>
          <w:szCs w:val="28"/>
        </w:rPr>
        <w:t>5</w:t>
      </w:r>
      <w:r w:rsidRPr="00D9657B">
        <w:rPr>
          <w:szCs w:val="28"/>
        </w:rPr>
        <w:t xml:space="preserve"> года</w:t>
      </w:r>
    </w:p>
    <w:p w14:paraId="6E41788B" w14:textId="77777777" w:rsidR="008E1451" w:rsidRDefault="00113D2A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2711"/>
        <w:gridCol w:w="2108"/>
      </w:tblGrid>
      <w:tr w:rsidR="008E1451" w:rsidRPr="007F2CEE" w14:paraId="65D2BE6B" w14:textId="77777777" w:rsidTr="008E1451">
        <w:tc>
          <w:tcPr>
            <w:tcW w:w="851" w:type="dxa"/>
          </w:tcPr>
          <w:p w14:paraId="60BA5E89" w14:textId="77777777" w:rsidR="008E1451" w:rsidRPr="007F2CEE" w:rsidRDefault="008E1451" w:rsidP="0065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8C9994A" w14:textId="77777777" w:rsidR="008E1451" w:rsidRPr="007F2CEE" w:rsidRDefault="008E1451" w:rsidP="00653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14:paraId="190A9ED3" w14:textId="77777777" w:rsidR="008E1451" w:rsidRPr="007F2CEE" w:rsidRDefault="008E1451" w:rsidP="0065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14:paraId="477BD08E" w14:textId="77777777" w:rsidR="008E1451" w:rsidRPr="007F2CEE" w:rsidRDefault="008E1451" w:rsidP="00653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11" w:type="dxa"/>
          </w:tcPr>
          <w:p w14:paraId="73FCB17F" w14:textId="77777777" w:rsidR="008E1451" w:rsidRPr="007F2CEE" w:rsidRDefault="008E1451" w:rsidP="00653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108" w:type="dxa"/>
            <w:vAlign w:val="center"/>
          </w:tcPr>
          <w:p w14:paraId="40325424" w14:textId="77777777" w:rsidR="008E1451" w:rsidRPr="007F2CEE" w:rsidRDefault="008E1451" w:rsidP="00653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в ДОЛ</w:t>
            </w:r>
          </w:p>
        </w:tc>
      </w:tr>
      <w:tr w:rsidR="008E1451" w:rsidRPr="007F2CEE" w14:paraId="0B00F7EE" w14:textId="77777777" w:rsidTr="008E1451">
        <w:tc>
          <w:tcPr>
            <w:tcW w:w="851" w:type="dxa"/>
          </w:tcPr>
          <w:p w14:paraId="60E00ACD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14:paraId="0E0B44F3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 xml:space="preserve">Дёмина Галина Михайловна </w:t>
            </w:r>
          </w:p>
        </w:tc>
        <w:tc>
          <w:tcPr>
            <w:tcW w:w="1701" w:type="dxa"/>
          </w:tcPr>
          <w:p w14:paraId="6160D606" w14:textId="77777777" w:rsidR="008E1451" w:rsidRPr="003C37E1" w:rsidRDefault="008E1451" w:rsidP="00653F6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26.02.1963</w:t>
            </w:r>
          </w:p>
        </w:tc>
        <w:tc>
          <w:tcPr>
            <w:tcW w:w="2711" w:type="dxa"/>
          </w:tcPr>
          <w:p w14:paraId="5AFF836A" w14:textId="77777777" w:rsidR="008E1451" w:rsidRPr="003C37E1" w:rsidRDefault="008E1451" w:rsidP="00653F6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Ул. Строительная, 16/1</w:t>
            </w:r>
          </w:p>
        </w:tc>
        <w:tc>
          <w:tcPr>
            <w:tcW w:w="2108" w:type="dxa"/>
          </w:tcPr>
          <w:p w14:paraId="17614E2E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ДОЛ </w:t>
            </w:r>
          </w:p>
        </w:tc>
      </w:tr>
      <w:tr w:rsidR="008E1451" w:rsidRPr="007F2CEE" w14:paraId="7FEADF02" w14:textId="77777777" w:rsidTr="008E1451">
        <w:tc>
          <w:tcPr>
            <w:tcW w:w="851" w:type="dxa"/>
          </w:tcPr>
          <w:p w14:paraId="3F34284C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EFAC659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Башмакова Елена Александровна </w:t>
            </w:r>
          </w:p>
        </w:tc>
        <w:tc>
          <w:tcPr>
            <w:tcW w:w="1701" w:type="dxa"/>
          </w:tcPr>
          <w:p w14:paraId="05981CE7" w14:textId="77777777" w:rsidR="008E1451" w:rsidRPr="003C37E1" w:rsidRDefault="008E1451" w:rsidP="00653F6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31.07.1973</w:t>
            </w:r>
          </w:p>
        </w:tc>
        <w:tc>
          <w:tcPr>
            <w:tcW w:w="2711" w:type="dxa"/>
          </w:tcPr>
          <w:p w14:paraId="379971DB" w14:textId="77777777" w:rsidR="008E1451" w:rsidRPr="003C37E1" w:rsidRDefault="008E1451" w:rsidP="00653F6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Ул. Ленина ,52/1</w:t>
            </w:r>
          </w:p>
        </w:tc>
        <w:tc>
          <w:tcPr>
            <w:tcW w:w="2108" w:type="dxa"/>
          </w:tcPr>
          <w:p w14:paraId="14B1B148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E1451" w:rsidRPr="007F2CEE" w14:paraId="23289B05" w14:textId="77777777" w:rsidTr="008E1451">
        <w:tc>
          <w:tcPr>
            <w:tcW w:w="851" w:type="dxa"/>
          </w:tcPr>
          <w:p w14:paraId="707A5758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075C27B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Белоусова Марина Владимировна</w:t>
            </w:r>
          </w:p>
        </w:tc>
        <w:tc>
          <w:tcPr>
            <w:tcW w:w="1701" w:type="dxa"/>
          </w:tcPr>
          <w:p w14:paraId="60B2B7BB" w14:textId="77777777" w:rsidR="008E1451" w:rsidRPr="003C37E1" w:rsidRDefault="008E1451" w:rsidP="00653F6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05.11.1964</w:t>
            </w:r>
          </w:p>
        </w:tc>
        <w:tc>
          <w:tcPr>
            <w:tcW w:w="2711" w:type="dxa"/>
          </w:tcPr>
          <w:p w14:paraId="433F72F9" w14:textId="77777777" w:rsidR="008E1451" w:rsidRPr="003C37E1" w:rsidRDefault="008E1451" w:rsidP="00653F6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Ул. Молодёжная, 35</w:t>
            </w:r>
          </w:p>
        </w:tc>
        <w:tc>
          <w:tcPr>
            <w:tcW w:w="2108" w:type="dxa"/>
          </w:tcPr>
          <w:p w14:paraId="742AA5D4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E1451" w:rsidRPr="007F2CEE" w14:paraId="7385DBB8" w14:textId="77777777" w:rsidTr="008E1451">
        <w:tc>
          <w:tcPr>
            <w:tcW w:w="851" w:type="dxa"/>
          </w:tcPr>
          <w:p w14:paraId="67CFE2F5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D42D089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Минин Сергей Юрьевич</w:t>
            </w:r>
          </w:p>
        </w:tc>
        <w:tc>
          <w:tcPr>
            <w:tcW w:w="1701" w:type="dxa"/>
          </w:tcPr>
          <w:p w14:paraId="7746D116" w14:textId="77777777" w:rsidR="008E1451" w:rsidRPr="003C37E1" w:rsidRDefault="008E1451" w:rsidP="00653F6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05.12.1961</w:t>
            </w:r>
          </w:p>
        </w:tc>
        <w:tc>
          <w:tcPr>
            <w:tcW w:w="2711" w:type="dxa"/>
          </w:tcPr>
          <w:p w14:paraId="72D03778" w14:textId="77777777" w:rsidR="008E1451" w:rsidRPr="003C37E1" w:rsidRDefault="008E1451" w:rsidP="00653F6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Ул. Кирова, 52</w:t>
            </w:r>
          </w:p>
        </w:tc>
        <w:tc>
          <w:tcPr>
            <w:tcW w:w="2108" w:type="dxa"/>
          </w:tcPr>
          <w:p w14:paraId="38ECE7D0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</w:tr>
      <w:tr w:rsidR="008E1451" w:rsidRPr="007F2CEE" w14:paraId="1EED06B1" w14:textId="77777777" w:rsidTr="008E1451">
        <w:tc>
          <w:tcPr>
            <w:tcW w:w="851" w:type="dxa"/>
          </w:tcPr>
          <w:p w14:paraId="714B14C8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8692F12" w14:textId="77777777" w:rsidR="008E1451" w:rsidRPr="007F2CEE" w:rsidRDefault="008E1451" w:rsidP="00653F64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Янсон Вера Павловна</w:t>
            </w:r>
          </w:p>
        </w:tc>
        <w:tc>
          <w:tcPr>
            <w:tcW w:w="1701" w:type="dxa"/>
          </w:tcPr>
          <w:p w14:paraId="263FAD77" w14:textId="77777777" w:rsidR="008E1451" w:rsidRPr="003C37E1" w:rsidRDefault="008E1451" w:rsidP="00653F6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30.11.1978</w:t>
            </w:r>
          </w:p>
        </w:tc>
        <w:tc>
          <w:tcPr>
            <w:tcW w:w="2711" w:type="dxa"/>
          </w:tcPr>
          <w:p w14:paraId="73EE8598" w14:textId="77777777" w:rsidR="008E1451" w:rsidRPr="003C37E1" w:rsidRDefault="008E1451" w:rsidP="00653F6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Ул. Молодёжная, 15А</w:t>
            </w:r>
          </w:p>
        </w:tc>
        <w:tc>
          <w:tcPr>
            <w:tcW w:w="2108" w:type="dxa"/>
          </w:tcPr>
          <w:p w14:paraId="2088107B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 xml:space="preserve"> повар </w:t>
            </w:r>
          </w:p>
        </w:tc>
      </w:tr>
      <w:tr w:rsidR="008E1451" w:rsidRPr="007F2CEE" w14:paraId="6D3AA891" w14:textId="77777777" w:rsidTr="008E1451">
        <w:tc>
          <w:tcPr>
            <w:tcW w:w="851" w:type="dxa"/>
          </w:tcPr>
          <w:p w14:paraId="06267D23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D9B4A1C" w14:textId="77777777" w:rsidR="008E1451" w:rsidRPr="007F2CEE" w:rsidRDefault="008E1451" w:rsidP="00653F64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Голубева Елена Павловна</w:t>
            </w:r>
          </w:p>
        </w:tc>
        <w:tc>
          <w:tcPr>
            <w:tcW w:w="1701" w:type="dxa"/>
          </w:tcPr>
          <w:p w14:paraId="1976D5F6" w14:textId="77777777" w:rsidR="008E1451" w:rsidRPr="003C37E1" w:rsidRDefault="008E1451" w:rsidP="00653F6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08.08.1973</w:t>
            </w:r>
          </w:p>
        </w:tc>
        <w:tc>
          <w:tcPr>
            <w:tcW w:w="2711" w:type="dxa"/>
          </w:tcPr>
          <w:p w14:paraId="7EFB0446" w14:textId="77777777" w:rsidR="008E1451" w:rsidRPr="003C37E1" w:rsidRDefault="008E1451" w:rsidP="00653F6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Ул. Молодёжная, 15Б</w:t>
            </w:r>
          </w:p>
        </w:tc>
        <w:tc>
          <w:tcPr>
            <w:tcW w:w="2108" w:type="dxa"/>
          </w:tcPr>
          <w:p w14:paraId="7EDFDD53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</w:tr>
      <w:tr w:rsidR="008E1451" w:rsidRPr="007F2CEE" w14:paraId="7DA119D3" w14:textId="77777777" w:rsidTr="008E1451">
        <w:tc>
          <w:tcPr>
            <w:tcW w:w="851" w:type="dxa"/>
          </w:tcPr>
          <w:p w14:paraId="7E61C6C5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8137CC4" w14:textId="77777777" w:rsidR="008E1451" w:rsidRPr="007F2CEE" w:rsidRDefault="008E1451" w:rsidP="00653F64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Журавлева Елена Васильевна</w:t>
            </w:r>
          </w:p>
        </w:tc>
        <w:tc>
          <w:tcPr>
            <w:tcW w:w="1701" w:type="dxa"/>
          </w:tcPr>
          <w:p w14:paraId="6EA60ECB" w14:textId="77777777" w:rsidR="008E1451" w:rsidRPr="003C37E1" w:rsidRDefault="008E1451" w:rsidP="00653F6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16.11.1986</w:t>
            </w:r>
          </w:p>
        </w:tc>
        <w:tc>
          <w:tcPr>
            <w:tcW w:w="2711" w:type="dxa"/>
          </w:tcPr>
          <w:p w14:paraId="7392664C" w14:textId="77777777" w:rsidR="008E1451" w:rsidRPr="003C37E1" w:rsidRDefault="008E1451" w:rsidP="00653F6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Ул. Кирова, 81-1</w:t>
            </w:r>
          </w:p>
        </w:tc>
        <w:tc>
          <w:tcPr>
            <w:tcW w:w="2108" w:type="dxa"/>
          </w:tcPr>
          <w:p w14:paraId="526B68D2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</w:tr>
      <w:tr w:rsidR="008E1451" w:rsidRPr="007F2CEE" w14:paraId="1D45533D" w14:textId="77777777" w:rsidTr="008E1451">
        <w:tc>
          <w:tcPr>
            <w:tcW w:w="851" w:type="dxa"/>
          </w:tcPr>
          <w:p w14:paraId="2868B62E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5421C65F" w14:textId="77777777" w:rsidR="008E1451" w:rsidRPr="007F2CEE" w:rsidRDefault="008E1451" w:rsidP="00653F64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7F2CE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701" w:type="dxa"/>
          </w:tcPr>
          <w:p w14:paraId="2EC4052D" w14:textId="77777777" w:rsidR="008E1451" w:rsidRPr="003C37E1" w:rsidRDefault="008E1451" w:rsidP="00653F6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17.03.1987</w:t>
            </w:r>
          </w:p>
        </w:tc>
        <w:tc>
          <w:tcPr>
            <w:tcW w:w="2711" w:type="dxa"/>
          </w:tcPr>
          <w:p w14:paraId="310760F2" w14:textId="77777777" w:rsidR="008E1451" w:rsidRPr="003C37E1" w:rsidRDefault="008E1451" w:rsidP="00653F6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7E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Ул. Строительная, 19</w:t>
            </w:r>
          </w:p>
          <w:p w14:paraId="031EF657" w14:textId="77777777" w:rsidR="008E1451" w:rsidRPr="003C37E1" w:rsidRDefault="008E1451" w:rsidP="00653F64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5DD1396" w14:textId="77777777" w:rsidR="008E1451" w:rsidRPr="007F2CEE" w:rsidRDefault="008E1451" w:rsidP="00653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</w:tbl>
    <w:p w14:paraId="07970B4D" w14:textId="77777777" w:rsidR="008E1451" w:rsidRPr="008E1451" w:rsidRDefault="00113D2A" w:rsidP="008E145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14:paraId="48994F08" w14:textId="77777777" w:rsidR="008E1451" w:rsidRDefault="008E1451" w:rsidP="00113D2A">
      <w:pPr>
        <w:pStyle w:val="a3"/>
        <w:rPr>
          <w:rFonts w:eastAsia="Times New Roman"/>
          <w:lang w:eastAsia="ru-RU"/>
        </w:rPr>
      </w:pPr>
    </w:p>
    <w:p w14:paraId="3C79B960" w14:textId="77777777" w:rsidR="00113D2A" w:rsidRPr="00113D2A" w:rsidRDefault="00113D2A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Приложение 4 к приказу</w:t>
      </w:r>
    </w:p>
    <w:p w14:paraId="24C97F0E" w14:textId="77777777" w:rsidR="00113D2A" w:rsidRPr="00113D2A" w:rsidRDefault="00113D2A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МКОУ «Корболихинская СОШ»</w:t>
      </w:r>
    </w:p>
    <w:p w14:paraId="611BF421" w14:textId="77777777" w:rsidR="00113D2A" w:rsidRPr="00113D2A" w:rsidRDefault="00113D2A" w:rsidP="00113D2A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                 </w:t>
      </w:r>
      <w:r w:rsidR="00B84F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от </w:t>
      </w:r>
      <w:r w:rsidR="001636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23.05.2025г. №39</w:t>
      </w:r>
    </w:p>
    <w:p w14:paraId="08719119" w14:textId="77777777" w:rsidR="00113D2A" w:rsidRDefault="00113D2A" w:rsidP="00113D2A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D83045" w14:textId="77777777" w:rsidR="00113D2A" w:rsidRPr="008E1451" w:rsidRDefault="004966BE" w:rsidP="00113D2A">
      <w:pPr>
        <w:pStyle w:val="a3"/>
        <w:jc w:val="center"/>
        <w:rPr>
          <w:b/>
          <w:sz w:val="24"/>
          <w:szCs w:val="24"/>
        </w:rPr>
      </w:pPr>
      <w:r w:rsidRPr="008E1451">
        <w:rPr>
          <w:b/>
          <w:sz w:val="24"/>
          <w:szCs w:val="24"/>
        </w:rPr>
        <w:t>Р</w:t>
      </w:r>
      <w:r w:rsidR="00113D2A" w:rsidRPr="008E1451">
        <w:rPr>
          <w:b/>
          <w:sz w:val="24"/>
          <w:szCs w:val="24"/>
        </w:rPr>
        <w:t>ежим дня ДОЛ «Дружба» с дневным пребыванием, созданного при  МКОУ «Корболихинская СОШ» Третьяковского района Алтайского края</w:t>
      </w:r>
    </w:p>
    <w:p w14:paraId="0BC085C9" w14:textId="77777777" w:rsidR="00113D2A" w:rsidRPr="008E1451" w:rsidRDefault="00113D2A" w:rsidP="00113D2A">
      <w:pPr>
        <w:pStyle w:val="a3"/>
        <w:jc w:val="center"/>
        <w:rPr>
          <w:b/>
          <w:sz w:val="24"/>
          <w:szCs w:val="24"/>
        </w:rPr>
      </w:pPr>
    </w:p>
    <w:p w14:paraId="73D924C4" w14:textId="77777777" w:rsidR="006E5454" w:rsidRPr="008E1451" w:rsidRDefault="00113D2A" w:rsidP="008E1451">
      <w:pPr>
        <w:pStyle w:val="a3"/>
        <w:jc w:val="both"/>
        <w:rPr>
          <w:sz w:val="24"/>
          <w:szCs w:val="24"/>
        </w:rPr>
      </w:pPr>
      <w:r w:rsidRPr="008E1451">
        <w:rPr>
          <w:sz w:val="24"/>
          <w:szCs w:val="24"/>
        </w:rPr>
        <w:t>Режим   пребывания детей  с 8.30 до 14.30 часов, с организацией двухразового питания: завтрак и обед.</w:t>
      </w:r>
    </w:p>
    <w:p w14:paraId="6C646E9C" w14:textId="77777777" w:rsidR="006E5454" w:rsidRPr="008E1451" w:rsidRDefault="006E5454" w:rsidP="00113D2A">
      <w:pPr>
        <w:pStyle w:val="a3"/>
        <w:jc w:val="both"/>
        <w:rPr>
          <w:sz w:val="24"/>
          <w:szCs w:val="24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119"/>
      </w:tblGrid>
      <w:tr w:rsidR="00113D2A" w:rsidRPr="008E1451" w14:paraId="0839F96B" w14:textId="77777777" w:rsidTr="008E1451">
        <w:tc>
          <w:tcPr>
            <w:tcW w:w="6521" w:type="dxa"/>
          </w:tcPr>
          <w:p w14:paraId="63F436CE" w14:textId="77777777" w:rsidR="00113D2A" w:rsidRPr="008E1451" w:rsidRDefault="00113D2A" w:rsidP="00113D2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E1451">
              <w:rPr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3119" w:type="dxa"/>
          </w:tcPr>
          <w:p w14:paraId="2AE7587A" w14:textId="77777777" w:rsidR="00113D2A" w:rsidRPr="008E1451" w:rsidRDefault="00113D2A" w:rsidP="00113D2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E1451">
              <w:rPr>
                <w:b/>
                <w:sz w:val="24"/>
                <w:szCs w:val="24"/>
              </w:rPr>
              <w:t xml:space="preserve">Пребывание детей </w:t>
            </w:r>
          </w:p>
        </w:tc>
      </w:tr>
      <w:tr w:rsidR="00113D2A" w:rsidRPr="008E1451" w14:paraId="3E45DDCB" w14:textId="77777777" w:rsidTr="008E1451">
        <w:tc>
          <w:tcPr>
            <w:tcW w:w="6521" w:type="dxa"/>
          </w:tcPr>
          <w:p w14:paraId="33224115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>Сбор детей, зарядка</w:t>
            </w:r>
          </w:p>
        </w:tc>
        <w:tc>
          <w:tcPr>
            <w:tcW w:w="3119" w:type="dxa"/>
            <w:vAlign w:val="center"/>
          </w:tcPr>
          <w:p w14:paraId="442799D8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>8.30.-9.00</w:t>
            </w:r>
          </w:p>
        </w:tc>
      </w:tr>
      <w:tr w:rsidR="00113D2A" w:rsidRPr="008E1451" w14:paraId="57A1E2C0" w14:textId="77777777" w:rsidTr="008E1451">
        <w:tc>
          <w:tcPr>
            <w:tcW w:w="6521" w:type="dxa"/>
          </w:tcPr>
          <w:p w14:paraId="195A84EC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>Утренняя линейка</w:t>
            </w:r>
          </w:p>
        </w:tc>
        <w:tc>
          <w:tcPr>
            <w:tcW w:w="3119" w:type="dxa"/>
            <w:vAlign w:val="center"/>
          </w:tcPr>
          <w:p w14:paraId="40AA12D9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>9.00-9.10</w:t>
            </w:r>
          </w:p>
        </w:tc>
      </w:tr>
      <w:tr w:rsidR="00113D2A" w:rsidRPr="008E1451" w14:paraId="5B546717" w14:textId="77777777" w:rsidTr="008E1451">
        <w:tc>
          <w:tcPr>
            <w:tcW w:w="6521" w:type="dxa"/>
          </w:tcPr>
          <w:p w14:paraId="7884CA5F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>Завтрак</w:t>
            </w:r>
          </w:p>
        </w:tc>
        <w:tc>
          <w:tcPr>
            <w:tcW w:w="3119" w:type="dxa"/>
            <w:vAlign w:val="center"/>
          </w:tcPr>
          <w:p w14:paraId="19548A90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>9.15-10.00</w:t>
            </w:r>
          </w:p>
        </w:tc>
      </w:tr>
      <w:tr w:rsidR="00113D2A" w:rsidRPr="008E1451" w14:paraId="443BD53F" w14:textId="77777777" w:rsidTr="008E1451">
        <w:tc>
          <w:tcPr>
            <w:tcW w:w="6521" w:type="dxa"/>
          </w:tcPr>
          <w:p w14:paraId="5003C0B6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119" w:type="dxa"/>
            <w:vAlign w:val="center"/>
          </w:tcPr>
          <w:p w14:paraId="3B04DA6A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>10.00-12.00</w:t>
            </w:r>
          </w:p>
        </w:tc>
      </w:tr>
      <w:tr w:rsidR="00113D2A" w:rsidRPr="008E1451" w14:paraId="4C0C7769" w14:textId="77777777" w:rsidTr="008E1451">
        <w:tc>
          <w:tcPr>
            <w:tcW w:w="6521" w:type="dxa"/>
          </w:tcPr>
          <w:p w14:paraId="4670A954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 xml:space="preserve">Оздоровительные процедуры </w:t>
            </w:r>
          </w:p>
        </w:tc>
        <w:tc>
          <w:tcPr>
            <w:tcW w:w="3119" w:type="dxa"/>
            <w:vAlign w:val="center"/>
          </w:tcPr>
          <w:p w14:paraId="6B1CD461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>12.00-13.00</w:t>
            </w:r>
          </w:p>
        </w:tc>
      </w:tr>
      <w:tr w:rsidR="00113D2A" w:rsidRPr="008E1451" w14:paraId="25B19516" w14:textId="77777777" w:rsidTr="008E1451">
        <w:tc>
          <w:tcPr>
            <w:tcW w:w="6521" w:type="dxa"/>
          </w:tcPr>
          <w:p w14:paraId="154DDFD3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3119" w:type="dxa"/>
            <w:vAlign w:val="center"/>
          </w:tcPr>
          <w:p w14:paraId="67904B9C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>13.00-14.00</w:t>
            </w:r>
          </w:p>
        </w:tc>
      </w:tr>
      <w:tr w:rsidR="00113D2A" w:rsidRPr="008E1451" w14:paraId="423F3DC7" w14:textId="77777777" w:rsidTr="008E1451">
        <w:tc>
          <w:tcPr>
            <w:tcW w:w="6521" w:type="dxa"/>
          </w:tcPr>
          <w:p w14:paraId="28B138AC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 xml:space="preserve">Свободное время </w:t>
            </w:r>
          </w:p>
        </w:tc>
        <w:tc>
          <w:tcPr>
            <w:tcW w:w="3119" w:type="dxa"/>
            <w:vAlign w:val="center"/>
          </w:tcPr>
          <w:p w14:paraId="31D7E37F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>14.00-14.30</w:t>
            </w:r>
          </w:p>
        </w:tc>
      </w:tr>
      <w:tr w:rsidR="00113D2A" w:rsidRPr="008E1451" w14:paraId="7FC58EE0" w14:textId="77777777" w:rsidTr="008E1451">
        <w:tc>
          <w:tcPr>
            <w:tcW w:w="6521" w:type="dxa"/>
          </w:tcPr>
          <w:p w14:paraId="0F31CF71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 xml:space="preserve">Уход домой </w:t>
            </w:r>
          </w:p>
        </w:tc>
        <w:tc>
          <w:tcPr>
            <w:tcW w:w="3119" w:type="dxa"/>
            <w:vAlign w:val="center"/>
          </w:tcPr>
          <w:p w14:paraId="04EFD4DB" w14:textId="77777777" w:rsidR="00113D2A" w:rsidRPr="008E1451" w:rsidRDefault="00113D2A" w:rsidP="006E5454">
            <w:pPr>
              <w:pStyle w:val="a3"/>
              <w:rPr>
                <w:sz w:val="24"/>
                <w:szCs w:val="24"/>
              </w:rPr>
            </w:pPr>
            <w:r w:rsidRPr="008E1451">
              <w:rPr>
                <w:sz w:val="24"/>
                <w:szCs w:val="24"/>
              </w:rPr>
              <w:t>14.30</w:t>
            </w:r>
          </w:p>
        </w:tc>
      </w:tr>
    </w:tbl>
    <w:p w14:paraId="590725DA" w14:textId="77777777" w:rsidR="00113D2A" w:rsidRPr="008E1451" w:rsidRDefault="00113D2A" w:rsidP="006E5454">
      <w:pPr>
        <w:pStyle w:val="a3"/>
        <w:rPr>
          <w:sz w:val="24"/>
          <w:szCs w:val="24"/>
        </w:rPr>
      </w:pPr>
    </w:p>
    <w:p w14:paraId="02440D6B" w14:textId="77777777" w:rsidR="006E5454" w:rsidRDefault="006E5454" w:rsidP="008675F6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7C36098" w14:textId="77777777" w:rsidR="006E5454" w:rsidRDefault="006E5454" w:rsidP="008675F6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6E5454" w:rsidSect="00C807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611D"/>
    <w:multiLevelType w:val="multilevel"/>
    <w:tmpl w:val="3B36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F21"/>
    <w:rsid w:val="00113D2A"/>
    <w:rsid w:val="0012584B"/>
    <w:rsid w:val="00163634"/>
    <w:rsid w:val="0020466F"/>
    <w:rsid w:val="003C37E1"/>
    <w:rsid w:val="003E627C"/>
    <w:rsid w:val="004168B3"/>
    <w:rsid w:val="004966BE"/>
    <w:rsid w:val="004B6ACD"/>
    <w:rsid w:val="00584F0A"/>
    <w:rsid w:val="006700A8"/>
    <w:rsid w:val="006B1DAB"/>
    <w:rsid w:val="006E5454"/>
    <w:rsid w:val="0085160F"/>
    <w:rsid w:val="008675F6"/>
    <w:rsid w:val="008926C3"/>
    <w:rsid w:val="008E1451"/>
    <w:rsid w:val="00AB73C4"/>
    <w:rsid w:val="00AF42A0"/>
    <w:rsid w:val="00B84F74"/>
    <w:rsid w:val="00D36425"/>
    <w:rsid w:val="00D64F21"/>
    <w:rsid w:val="00E72A91"/>
    <w:rsid w:val="00ED6289"/>
    <w:rsid w:val="00E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E809"/>
  <w15:docId w15:val="{F0226E8A-E290-4455-96AB-EDAB4883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89"/>
    <w:pPr>
      <w:spacing w:after="0" w:line="240" w:lineRule="auto"/>
    </w:pPr>
  </w:style>
  <w:style w:type="table" w:styleId="a4">
    <w:name w:val="Table Grid"/>
    <w:basedOn w:val="a1"/>
    <w:uiPriority w:val="39"/>
    <w:rsid w:val="0011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E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Galina</cp:lastModifiedBy>
  <cp:revision>8</cp:revision>
  <cp:lastPrinted>2025-05-27T05:31:00Z</cp:lastPrinted>
  <dcterms:created xsi:type="dcterms:W3CDTF">2023-05-18T03:49:00Z</dcterms:created>
  <dcterms:modified xsi:type="dcterms:W3CDTF">2025-05-30T17:33:00Z</dcterms:modified>
</cp:coreProperties>
</file>