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5F" w:rsidRPr="00F93078" w:rsidRDefault="0039755F" w:rsidP="00374F0F">
      <w:pPr>
        <w:tabs>
          <w:tab w:val="left" w:pos="3420"/>
        </w:tabs>
        <w:spacing w:after="0" w:line="240" w:lineRule="auto"/>
        <w:ind w:left="-180"/>
        <w:rPr>
          <w:rFonts w:ascii="Times New Roman" w:eastAsia="Times New Roman" w:hAnsi="Times New Roman" w:cs="Times New Roman"/>
          <w:sz w:val="24"/>
        </w:rPr>
      </w:pPr>
    </w:p>
    <w:p w:rsidR="008F2BAE" w:rsidRPr="00F93078" w:rsidRDefault="008F2BAE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</w:rPr>
      </w:pPr>
    </w:p>
    <w:tbl>
      <w:tblPr>
        <w:tblW w:w="5000" w:type="pct"/>
        <w:tblInd w:w="959" w:type="dxa"/>
        <w:tblLook w:val="04A0" w:firstRow="1" w:lastRow="0" w:firstColumn="1" w:lastColumn="0" w:noHBand="0" w:noVBand="1"/>
      </w:tblPr>
      <w:tblGrid>
        <w:gridCol w:w="7097"/>
        <w:gridCol w:w="1553"/>
        <w:gridCol w:w="7978"/>
      </w:tblGrid>
      <w:tr w:rsidR="008F2BAE" w:rsidRPr="00F93078" w:rsidTr="00DE0988">
        <w:tc>
          <w:tcPr>
            <w:tcW w:w="2134" w:type="pct"/>
          </w:tcPr>
          <w:p w:rsidR="007D423A" w:rsidRPr="00F93078" w:rsidRDefault="007D423A" w:rsidP="007D42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BAE" w:rsidRPr="00F93078" w:rsidRDefault="008F2BAE" w:rsidP="008F2B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8F2BAE" w:rsidRPr="00F93078" w:rsidRDefault="008F2BAE" w:rsidP="008F2B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pct"/>
          </w:tcPr>
          <w:p w:rsidR="008F2BAE" w:rsidRPr="00F93078" w:rsidRDefault="008F2BAE" w:rsidP="008F2B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:rsidR="008F2BAE" w:rsidRPr="00F93078" w:rsidRDefault="008F2BAE" w:rsidP="008F2B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МКОУ</w:t>
            </w:r>
          </w:p>
          <w:p w:rsidR="008F2BAE" w:rsidRPr="00F93078" w:rsidRDefault="008F2BAE" w:rsidP="008F2B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BAE" w:rsidRPr="00F93078" w:rsidRDefault="008F2BAE" w:rsidP="008F2B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    А. С. </w:t>
            </w:r>
            <w:r w:rsidR="00842EEC" w:rsidRPr="00F93078">
              <w:rPr>
                <w:rFonts w:ascii="Times New Roman" w:eastAsia="Times New Roman" w:hAnsi="Times New Roman" w:cs="Times New Roman"/>
                <w:sz w:val="24"/>
                <w:szCs w:val="24"/>
              </w:rPr>
              <w:t>Хрусталева</w:t>
            </w:r>
          </w:p>
          <w:p w:rsidR="008F2BAE" w:rsidRPr="00F93078" w:rsidRDefault="008F2BAE" w:rsidP="008F2B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BAE" w:rsidRPr="00F93078" w:rsidRDefault="008F2BAE" w:rsidP="008F2B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</w:t>
            </w:r>
            <w:r w:rsidR="00AC01C1">
              <w:rPr>
                <w:rFonts w:ascii="Times New Roman" w:hAnsi="Times New Roman" w:cs="Times New Roman"/>
                <w:sz w:val="24"/>
                <w:szCs w:val="24"/>
              </w:rPr>
              <w:t>___________   2025</w:t>
            </w: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07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05719" w:rsidRPr="00F93078" w:rsidRDefault="00305719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</w:rPr>
      </w:pPr>
    </w:p>
    <w:p w:rsidR="00305719" w:rsidRPr="00F93078" w:rsidRDefault="00305719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</w:rPr>
      </w:pPr>
    </w:p>
    <w:p w:rsidR="00305719" w:rsidRPr="00F93078" w:rsidRDefault="00305719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</w:rPr>
      </w:pPr>
    </w:p>
    <w:p w:rsidR="00305719" w:rsidRPr="00F93078" w:rsidRDefault="00305719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</w:rPr>
      </w:pPr>
    </w:p>
    <w:p w:rsidR="00305719" w:rsidRPr="00F93078" w:rsidRDefault="00305719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</w:rPr>
      </w:pPr>
    </w:p>
    <w:p w:rsidR="00305719" w:rsidRPr="00F93078" w:rsidRDefault="00305719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</w:rPr>
      </w:pPr>
    </w:p>
    <w:p w:rsidR="00374F0F" w:rsidRPr="00F93078" w:rsidRDefault="00374F0F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</w:rPr>
      </w:pPr>
    </w:p>
    <w:p w:rsidR="00374F0F" w:rsidRPr="00F93078" w:rsidRDefault="00374F0F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</w:rPr>
      </w:pPr>
    </w:p>
    <w:p w:rsidR="00305719" w:rsidRPr="00F93078" w:rsidRDefault="00305719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</w:rPr>
      </w:pPr>
    </w:p>
    <w:p w:rsidR="00305719" w:rsidRPr="00F93078" w:rsidRDefault="00373DA5" w:rsidP="008F2B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078">
        <w:rPr>
          <w:rFonts w:ascii="Times New Roman" w:hAnsi="Times New Roman" w:cs="Times New Roman"/>
          <w:b/>
          <w:sz w:val="28"/>
          <w:szCs w:val="28"/>
        </w:rPr>
        <w:t xml:space="preserve">ПРИМЕРНОЕ </w:t>
      </w:r>
      <w:r w:rsidR="00F615B0">
        <w:rPr>
          <w:rFonts w:ascii="Times New Roman" w:hAnsi="Times New Roman" w:cs="Times New Roman"/>
          <w:b/>
          <w:sz w:val="28"/>
          <w:szCs w:val="28"/>
        </w:rPr>
        <w:t>14-дневное</w:t>
      </w:r>
      <w:r w:rsidR="008F2BAE" w:rsidRPr="00F93078">
        <w:rPr>
          <w:rFonts w:ascii="Times New Roman" w:hAnsi="Times New Roman" w:cs="Times New Roman"/>
          <w:b/>
          <w:sz w:val="28"/>
          <w:szCs w:val="28"/>
        </w:rPr>
        <w:t xml:space="preserve"> МЕНЮ </w:t>
      </w:r>
    </w:p>
    <w:p w:rsidR="00305719" w:rsidRPr="00F93078" w:rsidRDefault="00826C10" w:rsidP="008F2BAE">
      <w:pPr>
        <w:spacing w:after="0" w:line="240" w:lineRule="auto"/>
        <w:jc w:val="center"/>
        <w:rPr>
          <w:rFonts w:ascii="Times New Roman" w:eastAsia="Monotype Corsiva" w:hAnsi="Times New Roman" w:cs="Times New Roman"/>
          <w:sz w:val="28"/>
          <w:szCs w:val="28"/>
        </w:rPr>
      </w:pPr>
      <w:r w:rsidRPr="00F93078">
        <w:rPr>
          <w:rFonts w:ascii="Times New Roman" w:eastAsia="Calibri" w:hAnsi="Times New Roman" w:cs="Times New Roman"/>
          <w:sz w:val="28"/>
          <w:szCs w:val="28"/>
        </w:rPr>
        <w:t>ДОЛ</w:t>
      </w:r>
      <w:r w:rsidRPr="00F93078">
        <w:rPr>
          <w:rFonts w:ascii="Times New Roman" w:eastAsia="Monotype Corsiva" w:hAnsi="Times New Roman" w:cs="Times New Roman"/>
          <w:sz w:val="28"/>
          <w:szCs w:val="28"/>
        </w:rPr>
        <w:t xml:space="preserve"> «</w:t>
      </w:r>
      <w:r w:rsidRPr="00F93078">
        <w:rPr>
          <w:rFonts w:ascii="Times New Roman" w:eastAsia="Calibri" w:hAnsi="Times New Roman" w:cs="Times New Roman"/>
          <w:sz w:val="28"/>
          <w:szCs w:val="28"/>
        </w:rPr>
        <w:t>Дружба</w:t>
      </w:r>
      <w:r w:rsidRPr="00F93078">
        <w:rPr>
          <w:rFonts w:ascii="Times New Roman" w:eastAsia="Monotype Corsiva" w:hAnsi="Times New Roman" w:cs="Times New Roman"/>
          <w:sz w:val="28"/>
          <w:szCs w:val="28"/>
        </w:rPr>
        <w:t xml:space="preserve">» </w:t>
      </w:r>
      <w:r w:rsidR="008F2BAE" w:rsidRPr="00F93078">
        <w:rPr>
          <w:rFonts w:ascii="Times New Roman" w:eastAsia="Monotype Corsiva" w:hAnsi="Times New Roman" w:cs="Times New Roman"/>
          <w:sz w:val="28"/>
          <w:szCs w:val="28"/>
        </w:rPr>
        <w:t xml:space="preserve">при </w:t>
      </w:r>
      <w:r w:rsidRPr="00F93078">
        <w:rPr>
          <w:rFonts w:ascii="Times New Roman" w:eastAsia="Calibri" w:hAnsi="Times New Roman" w:cs="Times New Roman"/>
          <w:sz w:val="28"/>
          <w:szCs w:val="28"/>
        </w:rPr>
        <w:t>МКОУ</w:t>
      </w:r>
      <w:r w:rsidRPr="00F93078">
        <w:rPr>
          <w:rFonts w:ascii="Times New Roman" w:eastAsia="Monotype Corsiva" w:hAnsi="Times New Roman" w:cs="Times New Roman"/>
          <w:sz w:val="28"/>
          <w:szCs w:val="28"/>
        </w:rPr>
        <w:t xml:space="preserve"> «</w:t>
      </w:r>
      <w:proofErr w:type="spellStart"/>
      <w:r w:rsidRPr="00F93078">
        <w:rPr>
          <w:rFonts w:ascii="Times New Roman" w:eastAsia="Calibri" w:hAnsi="Times New Roman" w:cs="Times New Roman"/>
          <w:sz w:val="28"/>
          <w:szCs w:val="28"/>
        </w:rPr>
        <w:t>КорболихинскаяСОШ</w:t>
      </w:r>
      <w:proofErr w:type="spellEnd"/>
      <w:r w:rsidRPr="00F93078">
        <w:rPr>
          <w:rFonts w:ascii="Times New Roman" w:eastAsia="Monotype Corsiva" w:hAnsi="Times New Roman" w:cs="Times New Roman"/>
          <w:sz w:val="28"/>
          <w:szCs w:val="28"/>
        </w:rPr>
        <w:t>»</w:t>
      </w:r>
    </w:p>
    <w:p w:rsidR="00305719" w:rsidRPr="00F93078" w:rsidRDefault="00826C10">
      <w:pPr>
        <w:spacing w:after="0" w:line="240" w:lineRule="auto"/>
        <w:jc w:val="center"/>
        <w:rPr>
          <w:rFonts w:ascii="Times New Roman" w:eastAsia="Monotype Corsiva" w:hAnsi="Times New Roman" w:cs="Times New Roman"/>
          <w:sz w:val="28"/>
          <w:szCs w:val="28"/>
        </w:rPr>
      </w:pPr>
      <w:proofErr w:type="spellStart"/>
      <w:r w:rsidRPr="00F93078">
        <w:rPr>
          <w:rFonts w:ascii="Times New Roman" w:eastAsia="Calibri" w:hAnsi="Times New Roman" w:cs="Times New Roman"/>
          <w:sz w:val="28"/>
          <w:szCs w:val="28"/>
        </w:rPr>
        <w:t>ТретьяковскогорайонаАлтайскогокрая</w:t>
      </w:r>
      <w:proofErr w:type="spellEnd"/>
    </w:p>
    <w:p w:rsidR="00305719" w:rsidRPr="00F93078" w:rsidRDefault="00305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5719" w:rsidRPr="00F93078" w:rsidRDefault="0030571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74F0F" w:rsidRPr="00F93078" w:rsidRDefault="00374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74F0F" w:rsidRPr="00F93078" w:rsidRDefault="00374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74F0F" w:rsidRPr="00F93078" w:rsidRDefault="00374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74F0F" w:rsidRPr="00F93078" w:rsidRDefault="00374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74F0F" w:rsidRPr="00F93078" w:rsidRDefault="00374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74F0F" w:rsidRPr="00F93078" w:rsidRDefault="00374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74F0F" w:rsidRPr="00F93078" w:rsidRDefault="00374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74F0F" w:rsidRPr="00F93078" w:rsidRDefault="00374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0988" w:rsidRPr="00F93078" w:rsidRDefault="00DE09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0988" w:rsidRPr="00F93078" w:rsidRDefault="00DE0988" w:rsidP="00DE0988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</w:rPr>
      </w:pPr>
      <w:r w:rsidRPr="00F93078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20</w:t>
      </w:r>
      <w:r w:rsidR="00AC01C1">
        <w:rPr>
          <w:rFonts w:ascii="Times New Roman" w:eastAsia="Times New Roman" w:hAnsi="Times New Roman" w:cs="Times New Roman"/>
          <w:sz w:val="24"/>
        </w:rPr>
        <w:t>25</w:t>
      </w:r>
    </w:p>
    <w:p w:rsidR="00374F0F" w:rsidRPr="00F93078" w:rsidRDefault="00374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74F0F" w:rsidRPr="00F93078" w:rsidRDefault="00374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74F0F" w:rsidRPr="00F93078" w:rsidRDefault="00374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74F0F" w:rsidRPr="00F93078" w:rsidRDefault="00374F0F" w:rsidP="00B66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tblpY="1"/>
        <w:tblOverlap w:val="never"/>
        <w:tblW w:w="4734" w:type="pct"/>
        <w:tblInd w:w="534" w:type="dxa"/>
        <w:tblLook w:val="04A0" w:firstRow="1" w:lastRow="0" w:firstColumn="1" w:lastColumn="0" w:noHBand="0" w:noVBand="1"/>
      </w:tblPr>
      <w:tblGrid>
        <w:gridCol w:w="2084"/>
        <w:gridCol w:w="4575"/>
        <w:gridCol w:w="1814"/>
        <w:gridCol w:w="1486"/>
        <w:gridCol w:w="13"/>
        <w:gridCol w:w="1244"/>
        <w:gridCol w:w="88"/>
        <w:gridCol w:w="1379"/>
        <w:gridCol w:w="1656"/>
        <w:gridCol w:w="1404"/>
      </w:tblGrid>
      <w:tr w:rsidR="00EF5AF5" w:rsidRPr="00F93078" w:rsidTr="00F615B0">
        <w:trPr>
          <w:trHeight w:val="420"/>
          <w:tblHeader/>
        </w:trPr>
        <w:tc>
          <w:tcPr>
            <w:tcW w:w="662" w:type="pct"/>
            <w:vMerge w:val="restart"/>
          </w:tcPr>
          <w:p w:rsidR="00EF5AF5" w:rsidRPr="00F93078" w:rsidRDefault="00EF5AF5" w:rsidP="00F615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proofErr w:type="gramStart"/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53" w:type="pct"/>
            <w:vMerge w:val="restart"/>
          </w:tcPr>
          <w:p w:rsidR="00EF5AF5" w:rsidRPr="00F93078" w:rsidRDefault="00EF5AF5" w:rsidP="00F615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576" w:type="pct"/>
            <w:vMerge w:val="restart"/>
          </w:tcPr>
          <w:p w:rsidR="00EF5AF5" w:rsidRPr="00F93078" w:rsidRDefault="00EF5AF5" w:rsidP="00F615B0">
            <w:pPr>
              <w:pStyle w:val="a3"/>
              <w:ind w:right="-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 блюда</w:t>
            </w:r>
          </w:p>
        </w:tc>
        <w:tc>
          <w:tcPr>
            <w:tcW w:w="1337" w:type="pct"/>
            <w:gridSpan w:val="5"/>
            <w:vMerge w:val="restart"/>
          </w:tcPr>
          <w:p w:rsidR="00EF5AF5" w:rsidRPr="00F93078" w:rsidRDefault="00EF5AF5" w:rsidP="00F615B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Пищевые </w:t>
            </w:r>
          </w:p>
          <w:p w:rsidR="00EF5AF5" w:rsidRPr="00F93078" w:rsidRDefault="00EF5AF5" w:rsidP="00F615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вещества (г)</w:t>
            </w:r>
          </w:p>
        </w:tc>
        <w:tc>
          <w:tcPr>
            <w:tcW w:w="526" w:type="pct"/>
            <w:vMerge w:val="restart"/>
          </w:tcPr>
          <w:p w:rsidR="00EF5AF5" w:rsidRPr="00F93078" w:rsidRDefault="00EF5AF5" w:rsidP="00F615B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3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Энергетич</w:t>
            </w:r>
            <w:proofErr w:type="spellEnd"/>
            <w:r w:rsidRPr="00F93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ценность </w:t>
            </w:r>
          </w:p>
          <w:p w:rsidR="00EF5AF5" w:rsidRPr="00F93078" w:rsidRDefault="00EF5AF5" w:rsidP="00F615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F93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F93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46" w:type="pct"/>
            <w:vMerge w:val="restart"/>
          </w:tcPr>
          <w:p w:rsidR="00EF5AF5" w:rsidRPr="00F93078" w:rsidRDefault="00EF5AF5" w:rsidP="00F615B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spellStart"/>
            <w:r w:rsidRPr="00F93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рецеп</w:t>
            </w:r>
            <w:proofErr w:type="spellEnd"/>
          </w:p>
          <w:p w:rsidR="00EF5AF5" w:rsidRPr="00F93078" w:rsidRDefault="00EF5AF5" w:rsidP="00F615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</w:tr>
      <w:tr w:rsidR="00EF5AF5" w:rsidRPr="00F93078" w:rsidTr="00F615B0">
        <w:trPr>
          <w:trHeight w:val="276"/>
          <w:tblHeader/>
        </w:trPr>
        <w:tc>
          <w:tcPr>
            <w:tcW w:w="662" w:type="pct"/>
            <w:vMerge/>
          </w:tcPr>
          <w:p w:rsidR="00EF5AF5" w:rsidRPr="00F93078" w:rsidRDefault="00EF5AF5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  <w:vMerge/>
          </w:tcPr>
          <w:p w:rsidR="00EF5AF5" w:rsidRPr="00F93078" w:rsidRDefault="00EF5AF5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vMerge/>
          </w:tcPr>
          <w:p w:rsidR="00EF5AF5" w:rsidRPr="00F93078" w:rsidRDefault="00EF5AF5" w:rsidP="00F61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pct"/>
            <w:gridSpan w:val="5"/>
            <w:vMerge/>
          </w:tcPr>
          <w:p w:rsidR="00EF5AF5" w:rsidRPr="00F93078" w:rsidRDefault="00EF5AF5" w:rsidP="00F615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vMerge/>
          </w:tcPr>
          <w:p w:rsidR="00EF5AF5" w:rsidRPr="00F93078" w:rsidRDefault="00EF5AF5" w:rsidP="00F615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EF5AF5" w:rsidRPr="00F93078" w:rsidRDefault="00EF5AF5" w:rsidP="00F61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AF5" w:rsidRPr="00F93078" w:rsidTr="00F615B0">
        <w:trPr>
          <w:trHeight w:val="70"/>
          <w:tblHeader/>
        </w:trPr>
        <w:tc>
          <w:tcPr>
            <w:tcW w:w="662" w:type="pct"/>
            <w:vMerge/>
          </w:tcPr>
          <w:p w:rsidR="00EF5AF5" w:rsidRPr="00F93078" w:rsidRDefault="00EF5AF5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  <w:vMerge/>
          </w:tcPr>
          <w:p w:rsidR="00EF5AF5" w:rsidRPr="00F93078" w:rsidRDefault="00EF5AF5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vMerge/>
          </w:tcPr>
          <w:p w:rsidR="00EF5AF5" w:rsidRPr="00F93078" w:rsidRDefault="00EF5AF5" w:rsidP="00F61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EF5AF5" w:rsidRPr="00F93078" w:rsidRDefault="00EF5AF5" w:rsidP="00F615B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23" w:type="pct"/>
            <w:gridSpan w:val="2"/>
          </w:tcPr>
          <w:p w:rsidR="00EF5AF5" w:rsidRPr="00F93078" w:rsidRDefault="00EF5AF5" w:rsidP="00F615B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</w:t>
            </w:r>
          </w:p>
        </w:tc>
        <w:tc>
          <w:tcPr>
            <w:tcW w:w="438" w:type="pct"/>
          </w:tcPr>
          <w:p w:rsidR="00EF5AF5" w:rsidRPr="00F93078" w:rsidRDefault="00EF5AF5" w:rsidP="00F615B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 </w:t>
            </w:r>
          </w:p>
        </w:tc>
        <w:tc>
          <w:tcPr>
            <w:tcW w:w="526" w:type="pct"/>
            <w:vMerge/>
          </w:tcPr>
          <w:p w:rsidR="00EF5AF5" w:rsidRPr="00F93078" w:rsidRDefault="00EF5AF5" w:rsidP="00F615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EF5AF5" w:rsidRPr="00F93078" w:rsidRDefault="00EF5AF5" w:rsidP="00F61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AF5" w:rsidRPr="00F93078" w:rsidTr="00F615B0">
        <w:tc>
          <w:tcPr>
            <w:tcW w:w="4554" w:type="pct"/>
            <w:gridSpan w:val="9"/>
            <w:tcBorders>
              <w:right w:val="single" w:sz="18" w:space="0" w:color="C4BC96" w:themeColor="background2" w:themeShade="BF"/>
            </w:tcBorders>
          </w:tcPr>
          <w:p w:rsidR="00EF5AF5" w:rsidRPr="00F93078" w:rsidRDefault="00EF5AF5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>1 день</w:t>
            </w:r>
          </w:p>
        </w:tc>
        <w:tc>
          <w:tcPr>
            <w:tcW w:w="446" w:type="pct"/>
            <w:tcBorders>
              <w:left w:val="single" w:sz="18" w:space="0" w:color="C4BC96" w:themeColor="background2" w:themeShade="BF"/>
            </w:tcBorders>
          </w:tcPr>
          <w:p w:rsidR="00EF5AF5" w:rsidRPr="00F93078" w:rsidRDefault="00EF5AF5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3A" w:rsidRPr="00F93078" w:rsidTr="00F615B0">
        <w:trPr>
          <w:trHeight w:val="70"/>
        </w:trPr>
        <w:tc>
          <w:tcPr>
            <w:tcW w:w="662" w:type="pct"/>
            <w:vMerge w:val="restart"/>
          </w:tcPr>
          <w:p w:rsidR="007D423A" w:rsidRPr="00F93078" w:rsidRDefault="007D423A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453" w:type="pct"/>
          </w:tcPr>
          <w:p w:rsidR="007D423A" w:rsidRPr="00F93078" w:rsidRDefault="007D423A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Каша молочная рисовая</w:t>
            </w:r>
            <w:r w:rsidR="006C6411" w:rsidRPr="00F93078"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576" w:type="pct"/>
          </w:tcPr>
          <w:p w:rsidR="007D423A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472" w:type="pct"/>
          </w:tcPr>
          <w:p w:rsidR="007D423A" w:rsidRPr="00F93078" w:rsidRDefault="007D423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27" w:type="pct"/>
            <w:gridSpan w:val="3"/>
          </w:tcPr>
          <w:p w:rsidR="007D423A" w:rsidRPr="00F93078" w:rsidRDefault="007D423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438" w:type="pct"/>
          </w:tcPr>
          <w:p w:rsidR="007D423A" w:rsidRPr="00F93078" w:rsidRDefault="007D423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22,35</w:t>
            </w:r>
          </w:p>
        </w:tc>
        <w:tc>
          <w:tcPr>
            <w:tcW w:w="526" w:type="pct"/>
          </w:tcPr>
          <w:p w:rsidR="007D423A" w:rsidRPr="00F93078" w:rsidRDefault="007D423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267,85</w:t>
            </w:r>
          </w:p>
        </w:tc>
        <w:tc>
          <w:tcPr>
            <w:tcW w:w="446" w:type="pct"/>
          </w:tcPr>
          <w:p w:rsidR="007D423A" w:rsidRPr="00F93078" w:rsidRDefault="007D423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7D423A" w:rsidRPr="00F93078" w:rsidTr="00F615B0">
        <w:tc>
          <w:tcPr>
            <w:tcW w:w="662" w:type="pct"/>
            <w:vMerge/>
          </w:tcPr>
          <w:p w:rsidR="007D423A" w:rsidRPr="00F93078" w:rsidRDefault="007D423A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7D423A" w:rsidRPr="00F93078" w:rsidRDefault="007D423A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576" w:type="pct"/>
          </w:tcPr>
          <w:p w:rsidR="007D423A" w:rsidRPr="00F93078" w:rsidRDefault="007D423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2" w:type="pct"/>
            <w:vAlign w:val="bottom"/>
          </w:tcPr>
          <w:p w:rsidR="007D423A" w:rsidRPr="00F93078" w:rsidRDefault="007D423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427" w:type="pct"/>
            <w:gridSpan w:val="3"/>
            <w:vAlign w:val="bottom"/>
          </w:tcPr>
          <w:p w:rsidR="007D423A" w:rsidRPr="00F93078" w:rsidRDefault="007D423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vAlign w:val="bottom"/>
          </w:tcPr>
          <w:p w:rsidR="007D423A" w:rsidRPr="00F93078" w:rsidRDefault="007D423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30,16</w:t>
            </w:r>
          </w:p>
        </w:tc>
        <w:tc>
          <w:tcPr>
            <w:tcW w:w="526" w:type="pct"/>
            <w:vAlign w:val="bottom"/>
          </w:tcPr>
          <w:p w:rsidR="007D423A" w:rsidRPr="00F93078" w:rsidRDefault="007D423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60,91</w:t>
            </w:r>
          </w:p>
        </w:tc>
        <w:tc>
          <w:tcPr>
            <w:tcW w:w="446" w:type="pct"/>
          </w:tcPr>
          <w:p w:rsidR="007D423A" w:rsidRPr="00F93078" w:rsidRDefault="007D423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</w:tr>
      <w:tr w:rsidR="003724A6" w:rsidRPr="00F93078" w:rsidTr="00F615B0">
        <w:tc>
          <w:tcPr>
            <w:tcW w:w="662" w:type="pct"/>
            <w:vMerge/>
          </w:tcPr>
          <w:p w:rsidR="003724A6" w:rsidRPr="00F93078" w:rsidRDefault="003724A6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3724A6" w:rsidRPr="00F93078" w:rsidRDefault="003724A6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76" w:type="pct"/>
          </w:tcPr>
          <w:p w:rsidR="003724A6" w:rsidRPr="00F93078" w:rsidRDefault="003724A6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2" w:type="pct"/>
          </w:tcPr>
          <w:p w:rsidR="003724A6" w:rsidRPr="00F93078" w:rsidRDefault="003724A6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27" w:type="pct"/>
            <w:gridSpan w:val="3"/>
          </w:tcPr>
          <w:p w:rsidR="003724A6" w:rsidRPr="00F93078" w:rsidRDefault="003724A6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438" w:type="pct"/>
          </w:tcPr>
          <w:p w:rsidR="003724A6" w:rsidRPr="00F93078" w:rsidRDefault="003724A6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23,50</w:t>
            </w:r>
          </w:p>
        </w:tc>
        <w:tc>
          <w:tcPr>
            <w:tcW w:w="526" w:type="pct"/>
          </w:tcPr>
          <w:p w:rsidR="003724A6" w:rsidRPr="00F93078" w:rsidRDefault="003724A6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46" w:type="pct"/>
          </w:tcPr>
          <w:p w:rsidR="003724A6" w:rsidRPr="00F93078" w:rsidRDefault="003724A6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90B" w:rsidRPr="00F93078" w:rsidTr="00F615B0">
        <w:tc>
          <w:tcPr>
            <w:tcW w:w="662" w:type="pct"/>
            <w:vMerge/>
          </w:tcPr>
          <w:p w:rsidR="0013390B" w:rsidRPr="00F93078" w:rsidRDefault="0013390B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13390B" w:rsidRPr="00F93078" w:rsidRDefault="0013390B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Хлеб с сыром</w:t>
            </w:r>
          </w:p>
        </w:tc>
        <w:tc>
          <w:tcPr>
            <w:tcW w:w="576" w:type="pct"/>
          </w:tcPr>
          <w:p w:rsidR="0013390B" w:rsidRPr="00F93078" w:rsidRDefault="007D423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390B" w:rsidRPr="00F93078">
              <w:rPr>
                <w:rFonts w:ascii="Times New Roman" w:hAnsi="Times New Roman" w:cs="Times New Roman"/>
                <w:sz w:val="24"/>
                <w:szCs w:val="24"/>
              </w:rPr>
              <w:t>0/20</w:t>
            </w:r>
          </w:p>
        </w:tc>
        <w:tc>
          <w:tcPr>
            <w:tcW w:w="472" w:type="pct"/>
          </w:tcPr>
          <w:p w:rsidR="0013390B" w:rsidRPr="00F93078" w:rsidRDefault="0013390B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2,28/4,54</w:t>
            </w:r>
          </w:p>
        </w:tc>
        <w:tc>
          <w:tcPr>
            <w:tcW w:w="427" w:type="pct"/>
            <w:gridSpan w:val="3"/>
          </w:tcPr>
          <w:p w:rsidR="0013390B" w:rsidRPr="00F93078" w:rsidRDefault="0013390B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0,54/5,82</w:t>
            </w:r>
          </w:p>
        </w:tc>
        <w:tc>
          <w:tcPr>
            <w:tcW w:w="438" w:type="pct"/>
          </w:tcPr>
          <w:p w:rsidR="0013390B" w:rsidRPr="00F93078" w:rsidRDefault="0013390B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526" w:type="pct"/>
          </w:tcPr>
          <w:p w:rsidR="0013390B" w:rsidRPr="00F93078" w:rsidRDefault="0013390B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135/72</w:t>
            </w:r>
          </w:p>
        </w:tc>
        <w:tc>
          <w:tcPr>
            <w:tcW w:w="446" w:type="pct"/>
          </w:tcPr>
          <w:p w:rsidR="0013390B" w:rsidRPr="00F93078" w:rsidRDefault="0013390B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EEC" w:rsidRPr="00F93078" w:rsidTr="00F615B0">
        <w:tc>
          <w:tcPr>
            <w:tcW w:w="662" w:type="pct"/>
            <w:vMerge/>
          </w:tcPr>
          <w:p w:rsidR="00842EEC" w:rsidRPr="00F93078" w:rsidRDefault="00842EEC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842EEC" w:rsidRPr="00F93078" w:rsidRDefault="006C6411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576" w:type="pct"/>
          </w:tcPr>
          <w:p w:rsidR="00842EEC" w:rsidRPr="00F93078" w:rsidRDefault="00842EEC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472" w:type="pct"/>
          </w:tcPr>
          <w:p w:rsidR="00842EEC" w:rsidRPr="00F93078" w:rsidRDefault="005C2E7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427" w:type="pct"/>
            <w:gridSpan w:val="3"/>
          </w:tcPr>
          <w:p w:rsidR="00842EEC" w:rsidRPr="00F93078" w:rsidRDefault="005C2E7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38" w:type="pct"/>
          </w:tcPr>
          <w:p w:rsidR="00842EEC" w:rsidRPr="00F93078" w:rsidRDefault="005C2E7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526" w:type="pct"/>
          </w:tcPr>
          <w:p w:rsidR="00842EEC" w:rsidRPr="00F93078" w:rsidRDefault="008A4C6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2E77" w:rsidRPr="00F9307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46" w:type="pct"/>
          </w:tcPr>
          <w:p w:rsidR="00842EEC" w:rsidRPr="00F93078" w:rsidRDefault="00842EEC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8CF" w:rsidRPr="00F93078" w:rsidTr="00F615B0">
        <w:tc>
          <w:tcPr>
            <w:tcW w:w="662" w:type="pct"/>
            <w:vMerge w:val="restart"/>
          </w:tcPr>
          <w:p w:rsidR="00D158CF" w:rsidRPr="00F93078" w:rsidRDefault="00D158CF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1453" w:type="pct"/>
          </w:tcPr>
          <w:p w:rsidR="00D158CF" w:rsidRPr="00F93078" w:rsidRDefault="00D158CF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Овощи свежие (огурцы/помидоры)</w:t>
            </w:r>
          </w:p>
        </w:tc>
        <w:tc>
          <w:tcPr>
            <w:tcW w:w="576" w:type="pct"/>
          </w:tcPr>
          <w:p w:rsidR="00D158CF" w:rsidRPr="00F93078" w:rsidRDefault="00D158CF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2" w:type="pct"/>
          </w:tcPr>
          <w:p w:rsidR="00D158CF" w:rsidRPr="00F93078" w:rsidRDefault="00D158CF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427" w:type="pct"/>
            <w:gridSpan w:val="3"/>
          </w:tcPr>
          <w:p w:rsidR="00D158CF" w:rsidRPr="00F93078" w:rsidRDefault="00D158CF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438" w:type="pct"/>
          </w:tcPr>
          <w:p w:rsidR="00D158CF" w:rsidRPr="00F93078" w:rsidRDefault="00D158CF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526" w:type="pct"/>
          </w:tcPr>
          <w:p w:rsidR="00D158CF" w:rsidRPr="00F93078" w:rsidRDefault="00D158CF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6" w:type="pct"/>
          </w:tcPr>
          <w:p w:rsidR="00D158CF" w:rsidRPr="00F93078" w:rsidRDefault="00D158CF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68" w:rsidRPr="00F93078" w:rsidTr="00F615B0">
        <w:tc>
          <w:tcPr>
            <w:tcW w:w="662" w:type="pct"/>
            <w:vMerge/>
          </w:tcPr>
          <w:p w:rsidR="008A4C68" w:rsidRPr="00F93078" w:rsidRDefault="008A4C68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8A4C68" w:rsidRPr="00F93078" w:rsidRDefault="008A4C6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Суп гороховый с курицей</w:t>
            </w:r>
          </w:p>
        </w:tc>
        <w:tc>
          <w:tcPr>
            <w:tcW w:w="576" w:type="pct"/>
          </w:tcPr>
          <w:p w:rsidR="008A4C68" w:rsidRPr="00F93078" w:rsidRDefault="008A4C6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2" w:type="pct"/>
          </w:tcPr>
          <w:p w:rsidR="008A4C68" w:rsidRPr="00F93078" w:rsidRDefault="005C2E7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8,94</w:t>
            </w:r>
          </w:p>
        </w:tc>
        <w:tc>
          <w:tcPr>
            <w:tcW w:w="427" w:type="pct"/>
            <w:gridSpan w:val="3"/>
          </w:tcPr>
          <w:p w:rsidR="008A4C68" w:rsidRPr="00F93078" w:rsidRDefault="005C2E7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5,07</w:t>
            </w:r>
          </w:p>
        </w:tc>
        <w:tc>
          <w:tcPr>
            <w:tcW w:w="438" w:type="pct"/>
          </w:tcPr>
          <w:p w:rsidR="008A4C68" w:rsidRPr="00F93078" w:rsidRDefault="005C2E7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43,37</w:t>
            </w:r>
          </w:p>
        </w:tc>
        <w:tc>
          <w:tcPr>
            <w:tcW w:w="526" w:type="pct"/>
          </w:tcPr>
          <w:p w:rsidR="008A4C68" w:rsidRPr="00F93078" w:rsidRDefault="008A4C6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239,40</w:t>
            </w:r>
          </w:p>
        </w:tc>
        <w:tc>
          <w:tcPr>
            <w:tcW w:w="446" w:type="pct"/>
          </w:tcPr>
          <w:p w:rsidR="008A4C68" w:rsidRPr="00F93078" w:rsidRDefault="005C2E7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304220" w:rsidRPr="00F93078" w:rsidTr="0078767D">
        <w:tc>
          <w:tcPr>
            <w:tcW w:w="662" w:type="pct"/>
            <w:vMerge/>
          </w:tcPr>
          <w:p w:rsidR="00304220" w:rsidRPr="00F93078" w:rsidRDefault="00304220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304220" w:rsidRPr="00F93078" w:rsidRDefault="00304220" w:rsidP="0078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Каша рассыпчатая (гречневая)</w:t>
            </w:r>
          </w:p>
        </w:tc>
        <w:tc>
          <w:tcPr>
            <w:tcW w:w="576" w:type="pct"/>
          </w:tcPr>
          <w:p w:rsidR="00304220" w:rsidRPr="00F93078" w:rsidRDefault="00304220" w:rsidP="0078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2" w:type="pct"/>
          </w:tcPr>
          <w:p w:rsidR="00304220" w:rsidRPr="00F93078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27" w:type="pct"/>
            <w:gridSpan w:val="3"/>
          </w:tcPr>
          <w:p w:rsidR="00304220" w:rsidRPr="00F93078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438" w:type="pct"/>
          </w:tcPr>
          <w:p w:rsidR="00304220" w:rsidRPr="00F93078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22,35</w:t>
            </w:r>
          </w:p>
        </w:tc>
        <w:tc>
          <w:tcPr>
            <w:tcW w:w="526" w:type="pct"/>
          </w:tcPr>
          <w:p w:rsidR="005237DD" w:rsidRPr="00F93078" w:rsidRDefault="00304220" w:rsidP="0078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  <w:tc>
          <w:tcPr>
            <w:tcW w:w="446" w:type="pct"/>
          </w:tcPr>
          <w:p w:rsidR="00304220" w:rsidRPr="00F93078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7D423A" w:rsidRPr="00F93078" w:rsidTr="00F615B0">
        <w:tc>
          <w:tcPr>
            <w:tcW w:w="662" w:type="pct"/>
            <w:vMerge/>
          </w:tcPr>
          <w:p w:rsidR="007D423A" w:rsidRPr="00F93078" w:rsidRDefault="007D423A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7D423A" w:rsidRPr="00F93078" w:rsidRDefault="007D423A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Бедро куриное </w:t>
            </w:r>
            <w:proofErr w:type="spellStart"/>
            <w:r w:rsidRPr="00F93078">
              <w:rPr>
                <w:rFonts w:ascii="Times New Roman" w:hAnsi="Times New Roman" w:cs="Times New Roman"/>
                <w:bCs/>
                <w:sz w:val="24"/>
                <w:szCs w:val="24"/>
              </w:rPr>
              <w:t>запеченое</w:t>
            </w:r>
            <w:proofErr w:type="spellEnd"/>
          </w:p>
        </w:tc>
        <w:tc>
          <w:tcPr>
            <w:tcW w:w="576" w:type="pct"/>
          </w:tcPr>
          <w:p w:rsidR="007D423A" w:rsidRPr="00F93078" w:rsidRDefault="007D423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vAlign w:val="bottom"/>
          </w:tcPr>
          <w:p w:rsidR="007D423A" w:rsidRPr="00F93078" w:rsidRDefault="007D423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9,72</w:t>
            </w:r>
          </w:p>
        </w:tc>
        <w:tc>
          <w:tcPr>
            <w:tcW w:w="427" w:type="pct"/>
            <w:gridSpan w:val="3"/>
            <w:vAlign w:val="bottom"/>
          </w:tcPr>
          <w:p w:rsidR="007D423A" w:rsidRPr="00F93078" w:rsidRDefault="007D423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18,56</w:t>
            </w:r>
          </w:p>
        </w:tc>
        <w:tc>
          <w:tcPr>
            <w:tcW w:w="438" w:type="pct"/>
            <w:vAlign w:val="bottom"/>
          </w:tcPr>
          <w:p w:rsidR="007D423A" w:rsidRPr="00F93078" w:rsidRDefault="007D423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7,32</w:t>
            </w:r>
          </w:p>
        </w:tc>
        <w:tc>
          <w:tcPr>
            <w:tcW w:w="526" w:type="pct"/>
            <w:vAlign w:val="bottom"/>
          </w:tcPr>
          <w:p w:rsidR="007D423A" w:rsidRPr="00F93078" w:rsidRDefault="007D423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234,8</w:t>
            </w:r>
          </w:p>
        </w:tc>
        <w:tc>
          <w:tcPr>
            <w:tcW w:w="446" w:type="pct"/>
          </w:tcPr>
          <w:p w:rsidR="007D423A" w:rsidRPr="00F93078" w:rsidRDefault="007D423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68" w:rsidRPr="00F93078" w:rsidTr="00F615B0">
        <w:tc>
          <w:tcPr>
            <w:tcW w:w="662" w:type="pct"/>
            <w:vMerge/>
          </w:tcPr>
          <w:p w:rsidR="008A4C68" w:rsidRPr="00F93078" w:rsidRDefault="008A4C68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8A4C68" w:rsidRPr="00F93078" w:rsidRDefault="008A4C6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Компот с витамином</w:t>
            </w:r>
            <w:proofErr w:type="gramStart"/>
            <w:r w:rsidRPr="00F9307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576" w:type="pct"/>
          </w:tcPr>
          <w:p w:rsidR="008A4C68" w:rsidRPr="00F93078" w:rsidRDefault="008A4C6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2" w:type="pct"/>
          </w:tcPr>
          <w:p w:rsidR="008A4C68" w:rsidRPr="00F93078" w:rsidRDefault="008A4C6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427" w:type="pct"/>
            <w:gridSpan w:val="3"/>
          </w:tcPr>
          <w:p w:rsidR="008A4C68" w:rsidRPr="00F93078" w:rsidRDefault="008A4C6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8" w:type="pct"/>
          </w:tcPr>
          <w:p w:rsidR="008A4C68" w:rsidRPr="00F93078" w:rsidRDefault="008A4C6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29,89</w:t>
            </w:r>
          </w:p>
        </w:tc>
        <w:tc>
          <w:tcPr>
            <w:tcW w:w="526" w:type="pct"/>
          </w:tcPr>
          <w:p w:rsidR="008A4C68" w:rsidRPr="00F93078" w:rsidRDefault="008A4C6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46" w:type="pct"/>
          </w:tcPr>
          <w:p w:rsidR="008A4C68" w:rsidRPr="00F93078" w:rsidRDefault="008A4C6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8A4C68" w:rsidRPr="00F93078" w:rsidTr="00F615B0">
        <w:tc>
          <w:tcPr>
            <w:tcW w:w="662" w:type="pct"/>
            <w:vMerge/>
          </w:tcPr>
          <w:p w:rsidR="008A4C68" w:rsidRPr="00F93078" w:rsidRDefault="008A4C68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8A4C68" w:rsidRPr="00F93078" w:rsidRDefault="0013390B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76" w:type="pct"/>
          </w:tcPr>
          <w:p w:rsidR="008A4C68" w:rsidRPr="00F93078" w:rsidRDefault="008A4C6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</w:tcPr>
          <w:p w:rsidR="008A4C68" w:rsidRPr="00F93078" w:rsidRDefault="008A4C6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427" w:type="pct"/>
            <w:gridSpan w:val="3"/>
          </w:tcPr>
          <w:p w:rsidR="008A4C68" w:rsidRPr="00F93078" w:rsidRDefault="008A4C6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438" w:type="pct"/>
          </w:tcPr>
          <w:p w:rsidR="008A4C68" w:rsidRPr="00F93078" w:rsidRDefault="008A4C6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23,50</w:t>
            </w:r>
          </w:p>
        </w:tc>
        <w:tc>
          <w:tcPr>
            <w:tcW w:w="526" w:type="pct"/>
          </w:tcPr>
          <w:p w:rsidR="008A4C68" w:rsidRPr="00F93078" w:rsidRDefault="008A4C6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46" w:type="pct"/>
          </w:tcPr>
          <w:p w:rsidR="008A4C68" w:rsidRPr="00F93078" w:rsidRDefault="008A4C6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68" w:rsidRPr="00F93078" w:rsidTr="00F615B0">
        <w:tc>
          <w:tcPr>
            <w:tcW w:w="662" w:type="pct"/>
            <w:vMerge/>
          </w:tcPr>
          <w:p w:rsidR="008A4C68" w:rsidRPr="00F93078" w:rsidRDefault="008A4C68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8A4C68" w:rsidRPr="00F93078" w:rsidRDefault="008A4C6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576" w:type="pct"/>
          </w:tcPr>
          <w:p w:rsidR="008A4C68" w:rsidRPr="00F93078" w:rsidRDefault="008A4C68" w:rsidP="00F61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72" w:type="pct"/>
          </w:tcPr>
          <w:p w:rsidR="008A4C68" w:rsidRPr="00F93078" w:rsidRDefault="008A4C68" w:rsidP="00F61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427" w:type="pct"/>
            <w:gridSpan w:val="3"/>
          </w:tcPr>
          <w:p w:rsidR="008A4C68" w:rsidRPr="00F93078" w:rsidRDefault="008A4C68" w:rsidP="00F61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38" w:type="pct"/>
          </w:tcPr>
          <w:p w:rsidR="008A4C68" w:rsidRPr="00F93078" w:rsidRDefault="008A4C68" w:rsidP="00F61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526" w:type="pct"/>
          </w:tcPr>
          <w:p w:rsidR="008A4C68" w:rsidRPr="00F93078" w:rsidRDefault="008A4C6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6" w:type="pct"/>
          </w:tcPr>
          <w:p w:rsidR="008A4C68" w:rsidRPr="00F93078" w:rsidRDefault="008A4C6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AF5" w:rsidRPr="00F93078" w:rsidTr="00F615B0">
        <w:tc>
          <w:tcPr>
            <w:tcW w:w="2115" w:type="pct"/>
            <w:gridSpan w:val="2"/>
          </w:tcPr>
          <w:p w:rsidR="00EF5AF5" w:rsidRPr="00F93078" w:rsidRDefault="00EF5AF5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576" w:type="pct"/>
          </w:tcPr>
          <w:p w:rsidR="00EF5AF5" w:rsidRPr="00F93078" w:rsidRDefault="00EF5AF5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EF5AF5" w:rsidRPr="00F93078" w:rsidRDefault="00EF5AF5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3"/>
          </w:tcPr>
          <w:p w:rsidR="00EF5AF5" w:rsidRPr="00F93078" w:rsidRDefault="00EF5AF5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EF5AF5" w:rsidRPr="00F93078" w:rsidRDefault="00EF5AF5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EF5AF5" w:rsidRPr="00F93078" w:rsidRDefault="008D3D0D" w:rsidP="00F615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3D0D">
              <w:rPr>
                <w:rFonts w:ascii="Times New Roman" w:hAnsi="Times New Roman" w:cs="Times New Roman"/>
                <w:b/>
                <w:sz w:val="24"/>
                <w:szCs w:val="24"/>
              </w:rPr>
              <w:t>1812,9</w:t>
            </w:r>
            <w:r w:rsidR="00313CE6" w:rsidRPr="008D3D0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6" w:type="pct"/>
          </w:tcPr>
          <w:p w:rsidR="00EF5AF5" w:rsidRPr="00F93078" w:rsidRDefault="00EF5AF5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AF5" w:rsidRPr="00F93078" w:rsidTr="00F615B0">
        <w:tc>
          <w:tcPr>
            <w:tcW w:w="4554" w:type="pct"/>
            <w:gridSpan w:val="9"/>
            <w:tcBorders>
              <w:right w:val="single" w:sz="18" w:space="0" w:color="C4BC96" w:themeColor="background2" w:themeShade="BF"/>
            </w:tcBorders>
          </w:tcPr>
          <w:p w:rsidR="00EF5AF5" w:rsidRPr="00F93078" w:rsidRDefault="00EF5AF5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>2 день</w:t>
            </w:r>
          </w:p>
        </w:tc>
        <w:tc>
          <w:tcPr>
            <w:tcW w:w="446" w:type="pct"/>
            <w:tcBorders>
              <w:left w:val="single" w:sz="18" w:space="0" w:color="C4BC96" w:themeColor="background2" w:themeShade="BF"/>
            </w:tcBorders>
          </w:tcPr>
          <w:p w:rsidR="00EF5AF5" w:rsidRPr="00F93078" w:rsidRDefault="00EF5AF5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411" w:rsidRPr="00F93078" w:rsidTr="00F615B0">
        <w:tc>
          <w:tcPr>
            <w:tcW w:w="662" w:type="pct"/>
            <w:vMerge w:val="restart"/>
          </w:tcPr>
          <w:p w:rsidR="006C6411" w:rsidRPr="00F93078" w:rsidRDefault="006C6411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453" w:type="pct"/>
          </w:tcPr>
          <w:p w:rsidR="006C6411" w:rsidRPr="00F93078" w:rsidRDefault="006C6411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Каша молочная пшенная с маслом</w:t>
            </w:r>
          </w:p>
        </w:tc>
        <w:tc>
          <w:tcPr>
            <w:tcW w:w="576" w:type="pct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472" w:type="pct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27" w:type="pct"/>
            <w:gridSpan w:val="3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438" w:type="pct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22,35</w:t>
            </w:r>
          </w:p>
        </w:tc>
        <w:tc>
          <w:tcPr>
            <w:tcW w:w="526" w:type="pct"/>
            <w:tcBorders>
              <w:right w:val="single" w:sz="18" w:space="0" w:color="C4BC96" w:themeColor="background2" w:themeShade="BF"/>
            </w:tcBorders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267,85</w:t>
            </w:r>
          </w:p>
        </w:tc>
        <w:tc>
          <w:tcPr>
            <w:tcW w:w="446" w:type="pct"/>
            <w:tcBorders>
              <w:left w:val="single" w:sz="18" w:space="0" w:color="C4BC96" w:themeColor="background2" w:themeShade="BF"/>
            </w:tcBorders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6C6411" w:rsidRPr="00F93078" w:rsidTr="00F615B0">
        <w:tc>
          <w:tcPr>
            <w:tcW w:w="662" w:type="pct"/>
            <w:vMerge/>
          </w:tcPr>
          <w:p w:rsidR="006C6411" w:rsidRPr="00F93078" w:rsidRDefault="006C6411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6C6411" w:rsidRPr="00F93078" w:rsidRDefault="006C6411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576" w:type="pct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2" w:type="pct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27" w:type="pct"/>
            <w:gridSpan w:val="3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526" w:type="pct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6" w:type="pct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</w:tr>
      <w:tr w:rsidR="006C6411" w:rsidRPr="00F93078" w:rsidTr="00F615B0">
        <w:tc>
          <w:tcPr>
            <w:tcW w:w="662" w:type="pct"/>
            <w:vMerge/>
          </w:tcPr>
          <w:p w:rsidR="006C6411" w:rsidRPr="00F93078" w:rsidRDefault="006C6411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6C6411" w:rsidRPr="00F93078" w:rsidRDefault="006C6411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Хлеб с маслом (бутерброд)</w:t>
            </w:r>
          </w:p>
        </w:tc>
        <w:tc>
          <w:tcPr>
            <w:tcW w:w="576" w:type="pct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80/5</w:t>
            </w:r>
          </w:p>
        </w:tc>
        <w:tc>
          <w:tcPr>
            <w:tcW w:w="472" w:type="pct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2,28/0,12</w:t>
            </w:r>
          </w:p>
        </w:tc>
        <w:tc>
          <w:tcPr>
            <w:tcW w:w="427" w:type="pct"/>
            <w:gridSpan w:val="3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0,54/16,50</w:t>
            </w:r>
          </w:p>
        </w:tc>
        <w:tc>
          <w:tcPr>
            <w:tcW w:w="438" w:type="pct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29,8/0,18</w:t>
            </w:r>
          </w:p>
        </w:tc>
        <w:tc>
          <w:tcPr>
            <w:tcW w:w="526" w:type="pct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446" w:type="pct"/>
          </w:tcPr>
          <w:p w:rsidR="006C6411" w:rsidRPr="00F93078" w:rsidRDefault="006C6411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411" w:rsidRPr="00F93078" w:rsidTr="00F615B0">
        <w:tc>
          <w:tcPr>
            <w:tcW w:w="662" w:type="pct"/>
            <w:vMerge/>
          </w:tcPr>
          <w:p w:rsidR="006C6411" w:rsidRPr="00F93078" w:rsidRDefault="006C6411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6C6411" w:rsidRPr="00F93078" w:rsidRDefault="006C6411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76" w:type="pct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2" w:type="pct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27" w:type="pct"/>
            <w:gridSpan w:val="3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438" w:type="pct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23,50</w:t>
            </w:r>
          </w:p>
        </w:tc>
        <w:tc>
          <w:tcPr>
            <w:tcW w:w="526" w:type="pct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46" w:type="pct"/>
          </w:tcPr>
          <w:p w:rsidR="006C6411" w:rsidRPr="00F93078" w:rsidRDefault="006C6411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411" w:rsidRPr="00F93078" w:rsidTr="00F615B0">
        <w:tc>
          <w:tcPr>
            <w:tcW w:w="662" w:type="pct"/>
            <w:vMerge/>
          </w:tcPr>
          <w:p w:rsidR="006C6411" w:rsidRPr="00F93078" w:rsidRDefault="006C6411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6C6411" w:rsidRPr="00F93078" w:rsidRDefault="006C6411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576" w:type="pct"/>
          </w:tcPr>
          <w:p w:rsidR="006C6411" w:rsidRPr="00F93078" w:rsidRDefault="006C6411" w:rsidP="00F61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72" w:type="pct"/>
          </w:tcPr>
          <w:p w:rsidR="006C6411" w:rsidRPr="00F93078" w:rsidRDefault="006C6411" w:rsidP="00F61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427" w:type="pct"/>
            <w:gridSpan w:val="3"/>
          </w:tcPr>
          <w:p w:rsidR="006C6411" w:rsidRPr="00F93078" w:rsidRDefault="006C6411" w:rsidP="00F61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38" w:type="pct"/>
          </w:tcPr>
          <w:p w:rsidR="006C6411" w:rsidRPr="00F93078" w:rsidRDefault="006C6411" w:rsidP="00F61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526" w:type="pct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6" w:type="pct"/>
          </w:tcPr>
          <w:p w:rsidR="006C6411" w:rsidRPr="00F93078" w:rsidRDefault="006C6411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411" w:rsidRPr="00F93078" w:rsidTr="00F615B0">
        <w:tc>
          <w:tcPr>
            <w:tcW w:w="662" w:type="pct"/>
            <w:vMerge w:val="restart"/>
          </w:tcPr>
          <w:p w:rsidR="006C6411" w:rsidRPr="00F93078" w:rsidRDefault="006C6411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1453" w:type="pct"/>
          </w:tcPr>
          <w:p w:rsidR="006C6411" w:rsidRPr="00F93078" w:rsidRDefault="006C6411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Овощи свежие (огурцы/помидоры)</w:t>
            </w:r>
          </w:p>
        </w:tc>
        <w:tc>
          <w:tcPr>
            <w:tcW w:w="576" w:type="pct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2" w:type="pct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427" w:type="pct"/>
            <w:gridSpan w:val="3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438" w:type="pct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526" w:type="pct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6" w:type="pct"/>
          </w:tcPr>
          <w:p w:rsidR="006C6411" w:rsidRPr="00F93078" w:rsidRDefault="006C6411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411" w:rsidRPr="00F93078" w:rsidTr="00F615B0">
        <w:tc>
          <w:tcPr>
            <w:tcW w:w="662" w:type="pct"/>
            <w:vMerge/>
          </w:tcPr>
          <w:p w:rsidR="006C6411" w:rsidRPr="00F93078" w:rsidRDefault="006C6411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6C6411" w:rsidRPr="00F93078" w:rsidRDefault="006C6411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Cs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576" w:type="pct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2" w:type="pct"/>
            <w:vAlign w:val="bottom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27" w:type="pct"/>
            <w:gridSpan w:val="3"/>
            <w:vAlign w:val="bottom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438" w:type="pct"/>
            <w:vAlign w:val="bottom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26" w:type="pct"/>
            <w:vAlign w:val="bottom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46" w:type="pct"/>
            <w:vAlign w:val="bottom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6C6411" w:rsidRPr="00F93078" w:rsidTr="00F615B0">
        <w:tc>
          <w:tcPr>
            <w:tcW w:w="662" w:type="pct"/>
            <w:vMerge/>
          </w:tcPr>
          <w:p w:rsidR="006C6411" w:rsidRPr="00F93078" w:rsidRDefault="006C6411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6C6411" w:rsidRPr="00F93078" w:rsidRDefault="006C6411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с/</w:t>
            </w:r>
            <w:proofErr w:type="gramStart"/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76" w:type="pct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200/20</w:t>
            </w:r>
          </w:p>
        </w:tc>
        <w:tc>
          <w:tcPr>
            <w:tcW w:w="472" w:type="pct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427" w:type="pct"/>
            <w:gridSpan w:val="3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438" w:type="pct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35,25</w:t>
            </w:r>
          </w:p>
        </w:tc>
        <w:tc>
          <w:tcPr>
            <w:tcW w:w="526" w:type="pct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220,5</w:t>
            </w:r>
          </w:p>
        </w:tc>
        <w:tc>
          <w:tcPr>
            <w:tcW w:w="446" w:type="pct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6C6411" w:rsidRPr="00F93078" w:rsidTr="00F615B0">
        <w:tc>
          <w:tcPr>
            <w:tcW w:w="662" w:type="pct"/>
            <w:vMerge/>
          </w:tcPr>
          <w:p w:rsidR="006C6411" w:rsidRPr="00F93078" w:rsidRDefault="006C6411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6C6411" w:rsidRPr="00F93078" w:rsidRDefault="006C6411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576" w:type="pct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72" w:type="pct"/>
            <w:vAlign w:val="bottom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427" w:type="pct"/>
            <w:gridSpan w:val="3"/>
            <w:vAlign w:val="bottom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438" w:type="pct"/>
            <w:vAlign w:val="bottom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6" w:type="pct"/>
            <w:vAlign w:val="bottom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6" w:type="pct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</w:tr>
      <w:tr w:rsidR="006C6411" w:rsidRPr="00F93078" w:rsidTr="00F615B0">
        <w:tc>
          <w:tcPr>
            <w:tcW w:w="662" w:type="pct"/>
            <w:vMerge/>
          </w:tcPr>
          <w:p w:rsidR="006C6411" w:rsidRPr="00F93078" w:rsidRDefault="006C6411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6C6411" w:rsidRPr="00F93078" w:rsidRDefault="006C6411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576" w:type="pct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2" w:type="pct"/>
            <w:vAlign w:val="bottom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27" w:type="pct"/>
            <w:gridSpan w:val="3"/>
            <w:vAlign w:val="bottom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438" w:type="pct"/>
            <w:vAlign w:val="bottom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26" w:type="pct"/>
            <w:vAlign w:val="bottom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46" w:type="pct"/>
          </w:tcPr>
          <w:p w:rsidR="006C6411" w:rsidRPr="00F93078" w:rsidRDefault="006C6411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411" w:rsidRPr="00F93078" w:rsidTr="00F615B0">
        <w:tc>
          <w:tcPr>
            <w:tcW w:w="662" w:type="pct"/>
            <w:vMerge/>
          </w:tcPr>
          <w:p w:rsidR="006C6411" w:rsidRPr="00F93078" w:rsidRDefault="006C6411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6C6411" w:rsidRPr="00F93078" w:rsidRDefault="006C6411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576" w:type="pct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427" w:type="pct"/>
            <w:gridSpan w:val="3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438" w:type="pct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23,50</w:t>
            </w:r>
          </w:p>
        </w:tc>
        <w:tc>
          <w:tcPr>
            <w:tcW w:w="526" w:type="pct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46" w:type="pct"/>
          </w:tcPr>
          <w:p w:rsidR="006C6411" w:rsidRPr="00F93078" w:rsidRDefault="006C6411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411" w:rsidRPr="00F93078" w:rsidTr="00F615B0">
        <w:tc>
          <w:tcPr>
            <w:tcW w:w="662" w:type="pct"/>
            <w:vMerge/>
          </w:tcPr>
          <w:p w:rsidR="006C6411" w:rsidRPr="00F93078" w:rsidRDefault="006C6411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6C6411" w:rsidRPr="00F93078" w:rsidRDefault="006C6411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576" w:type="pct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472" w:type="pct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427" w:type="pct"/>
            <w:gridSpan w:val="3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38" w:type="pct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526" w:type="pct"/>
          </w:tcPr>
          <w:p w:rsidR="006C6411" w:rsidRPr="00F93078" w:rsidRDefault="006C641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46" w:type="pct"/>
          </w:tcPr>
          <w:p w:rsidR="006C6411" w:rsidRPr="00F93078" w:rsidRDefault="006C6411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AF5" w:rsidRPr="00F93078" w:rsidTr="00F615B0">
        <w:tc>
          <w:tcPr>
            <w:tcW w:w="2115" w:type="pct"/>
            <w:gridSpan w:val="2"/>
          </w:tcPr>
          <w:p w:rsidR="00EF5AF5" w:rsidRPr="00F93078" w:rsidRDefault="00EF5AF5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  <w:p w:rsidR="00DE2807" w:rsidRPr="00F93078" w:rsidRDefault="00DE2807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</w:tcPr>
          <w:p w:rsidR="00EF5AF5" w:rsidRPr="00F93078" w:rsidRDefault="00EF5AF5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EF5AF5" w:rsidRPr="00F93078" w:rsidRDefault="00EF5AF5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3"/>
          </w:tcPr>
          <w:p w:rsidR="00EF5AF5" w:rsidRPr="00F93078" w:rsidRDefault="00EF5AF5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EF5AF5" w:rsidRPr="00F93078" w:rsidRDefault="00EF5AF5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EF5AF5" w:rsidRPr="00F93078" w:rsidRDefault="008D3D0D" w:rsidP="00F615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3D0D">
              <w:rPr>
                <w:rFonts w:ascii="Times New Roman" w:hAnsi="Times New Roman" w:cs="Times New Roman"/>
                <w:b/>
                <w:sz w:val="24"/>
                <w:szCs w:val="24"/>
              </w:rPr>
              <w:t>1516,95</w:t>
            </w:r>
          </w:p>
        </w:tc>
        <w:tc>
          <w:tcPr>
            <w:tcW w:w="446" w:type="pct"/>
          </w:tcPr>
          <w:p w:rsidR="00EF5AF5" w:rsidRPr="00F93078" w:rsidRDefault="00EF5AF5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4A6" w:rsidRPr="00F93078" w:rsidTr="00F615B0">
        <w:tc>
          <w:tcPr>
            <w:tcW w:w="5000" w:type="pct"/>
            <w:gridSpan w:val="10"/>
          </w:tcPr>
          <w:p w:rsidR="003724A6" w:rsidRPr="00F93078" w:rsidRDefault="003724A6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>3 день</w:t>
            </w:r>
          </w:p>
        </w:tc>
      </w:tr>
      <w:tr w:rsidR="004B1ABA" w:rsidRPr="00F93078" w:rsidTr="00F615B0">
        <w:tc>
          <w:tcPr>
            <w:tcW w:w="662" w:type="pct"/>
          </w:tcPr>
          <w:p w:rsidR="004B1ABA" w:rsidRPr="00F93078" w:rsidRDefault="004B1ABA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453" w:type="pct"/>
          </w:tcPr>
          <w:p w:rsidR="004B1ABA" w:rsidRPr="00F93078" w:rsidRDefault="004B1ABA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Каша молочная манная с маслом</w:t>
            </w:r>
          </w:p>
        </w:tc>
        <w:tc>
          <w:tcPr>
            <w:tcW w:w="576" w:type="pct"/>
          </w:tcPr>
          <w:p w:rsidR="004B1ABA" w:rsidRPr="00F93078" w:rsidRDefault="004B1AB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200/7</w:t>
            </w:r>
          </w:p>
        </w:tc>
        <w:tc>
          <w:tcPr>
            <w:tcW w:w="472" w:type="pct"/>
          </w:tcPr>
          <w:p w:rsidR="004B1ABA" w:rsidRPr="00F93078" w:rsidRDefault="004B1AB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27" w:type="pct"/>
            <w:gridSpan w:val="3"/>
          </w:tcPr>
          <w:p w:rsidR="004B1ABA" w:rsidRPr="00F93078" w:rsidRDefault="004B1AB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438" w:type="pct"/>
          </w:tcPr>
          <w:p w:rsidR="004B1ABA" w:rsidRPr="00F93078" w:rsidRDefault="004B1AB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22,35</w:t>
            </w:r>
          </w:p>
        </w:tc>
        <w:tc>
          <w:tcPr>
            <w:tcW w:w="526" w:type="pct"/>
          </w:tcPr>
          <w:p w:rsidR="004B1ABA" w:rsidRPr="00F93078" w:rsidRDefault="004B1AB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267,85</w:t>
            </w:r>
          </w:p>
        </w:tc>
        <w:tc>
          <w:tcPr>
            <w:tcW w:w="446" w:type="pct"/>
          </w:tcPr>
          <w:p w:rsidR="004B1ABA" w:rsidRPr="00F93078" w:rsidRDefault="004B1AB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EC0D6A" w:rsidRPr="00F93078" w:rsidTr="00F615B0">
        <w:tc>
          <w:tcPr>
            <w:tcW w:w="662" w:type="pct"/>
            <w:vMerge w:val="restart"/>
          </w:tcPr>
          <w:p w:rsidR="00EC0D6A" w:rsidRPr="00F93078" w:rsidRDefault="00EC0D6A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EC0D6A" w:rsidRPr="00F93078" w:rsidRDefault="00EC0D6A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576" w:type="pct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2" w:type="pct"/>
            <w:vAlign w:val="bottom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427" w:type="pct"/>
            <w:gridSpan w:val="3"/>
            <w:vAlign w:val="bottom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438" w:type="pct"/>
            <w:vAlign w:val="bottom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19,71</w:t>
            </w:r>
          </w:p>
        </w:tc>
        <w:tc>
          <w:tcPr>
            <w:tcW w:w="526" w:type="pct"/>
            <w:vAlign w:val="bottom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118,89</w:t>
            </w:r>
          </w:p>
        </w:tc>
        <w:tc>
          <w:tcPr>
            <w:tcW w:w="446" w:type="pct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</w:tr>
      <w:tr w:rsidR="00EC0D6A" w:rsidRPr="00F93078" w:rsidTr="00F615B0">
        <w:tc>
          <w:tcPr>
            <w:tcW w:w="662" w:type="pct"/>
            <w:vMerge/>
          </w:tcPr>
          <w:p w:rsidR="00EC0D6A" w:rsidRPr="00F93078" w:rsidRDefault="00EC0D6A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EC0D6A" w:rsidRPr="00F93078" w:rsidRDefault="00EC0D6A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Хлеб с сыром</w:t>
            </w:r>
          </w:p>
        </w:tc>
        <w:tc>
          <w:tcPr>
            <w:tcW w:w="576" w:type="pct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80/20</w:t>
            </w:r>
          </w:p>
        </w:tc>
        <w:tc>
          <w:tcPr>
            <w:tcW w:w="472" w:type="pct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80/20</w:t>
            </w:r>
          </w:p>
        </w:tc>
        <w:tc>
          <w:tcPr>
            <w:tcW w:w="427" w:type="pct"/>
            <w:gridSpan w:val="3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438" w:type="pct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526" w:type="pct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135/72</w:t>
            </w:r>
          </w:p>
        </w:tc>
        <w:tc>
          <w:tcPr>
            <w:tcW w:w="446" w:type="pct"/>
          </w:tcPr>
          <w:p w:rsidR="00EC0D6A" w:rsidRPr="00F93078" w:rsidRDefault="00EC0D6A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6A" w:rsidRPr="00F93078" w:rsidTr="00F615B0">
        <w:tc>
          <w:tcPr>
            <w:tcW w:w="662" w:type="pct"/>
            <w:vMerge/>
          </w:tcPr>
          <w:p w:rsidR="00EC0D6A" w:rsidRPr="00F93078" w:rsidRDefault="00EC0D6A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EC0D6A" w:rsidRPr="00F93078" w:rsidRDefault="00EC0D6A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76" w:type="pct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2" w:type="pct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27" w:type="pct"/>
            <w:gridSpan w:val="3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438" w:type="pct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23,50</w:t>
            </w:r>
          </w:p>
        </w:tc>
        <w:tc>
          <w:tcPr>
            <w:tcW w:w="526" w:type="pct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46" w:type="pct"/>
          </w:tcPr>
          <w:p w:rsidR="00EC0D6A" w:rsidRPr="00F93078" w:rsidRDefault="00EC0D6A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6A" w:rsidRPr="00F93078" w:rsidTr="00F615B0">
        <w:tc>
          <w:tcPr>
            <w:tcW w:w="662" w:type="pct"/>
            <w:vMerge/>
          </w:tcPr>
          <w:p w:rsidR="00EC0D6A" w:rsidRPr="00F93078" w:rsidRDefault="00EC0D6A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EC0D6A" w:rsidRPr="00F93078" w:rsidRDefault="00EC0D6A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576" w:type="pct"/>
            <w:vAlign w:val="bottom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vAlign w:val="bottom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427" w:type="pct"/>
            <w:gridSpan w:val="3"/>
            <w:vAlign w:val="bottom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38" w:type="pct"/>
            <w:vAlign w:val="bottom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526" w:type="pct"/>
            <w:vAlign w:val="bottom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46" w:type="pct"/>
          </w:tcPr>
          <w:p w:rsidR="00EC0D6A" w:rsidRPr="00F93078" w:rsidRDefault="00EC0D6A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6A" w:rsidRPr="00F93078" w:rsidTr="00F615B0">
        <w:tc>
          <w:tcPr>
            <w:tcW w:w="662" w:type="pct"/>
            <w:vMerge w:val="restart"/>
          </w:tcPr>
          <w:p w:rsidR="00EC0D6A" w:rsidRPr="00F93078" w:rsidRDefault="00EC0D6A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1453" w:type="pct"/>
          </w:tcPr>
          <w:p w:rsidR="00EC0D6A" w:rsidRPr="00F93078" w:rsidRDefault="00EC0D6A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Овощи свежие (огурцы/помидоры)</w:t>
            </w:r>
          </w:p>
        </w:tc>
        <w:tc>
          <w:tcPr>
            <w:tcW w:w="576" w:type="pct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2" w:type="pct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427" w:type="pct"/>
            <w:gridSpan w:val="3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438" w:type="pct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526" w:type="pct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6" w:type="pct"/>
          </w:tcPr>
          <w:p w:rsidR="00EC0D6A" w:rsidRPr="00F93078" w:rsidRDefault="00EC0D6A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6A" w:rsidRPr="00F93078" w:rsidTr="00F615B0">
        <w:tc>
          <w:tcPr>
            <w:tcW w:w="662" w:type="pct"/>
            <w:vMerge/>
          </w:tcPr>
          <w:p w:rsidR="00EC0D6A" w:rsidRPr="00F93078" w:rsidRDefault="00EC0D6A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EC0D6A" w:rsidRPr="00F93078" w:rsidRDefault="00EC0D6A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Суп из рыбных консервов</w:t>
            </w:r>
          </w:p>
        </w:tc>
        <w:tc>
          <w:tcPr>
            <w:tcW w:w="576" w:type="pct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2" w:type="pct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427" w:type="pct"/>
            <w:gridSpan w:val="3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6,18</w:t>
            </w:r>
          </w:p>
        </w:tc>
        <w:tc>
          <w:tcPr>
            <w:tcW w:w="438" w:type="pct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16,96</w:t>
            </w:r>
          </w:p>
        </w:tc>
        <w:tc>
          <w:tcPr>
            <w:tcW w:w="526" w:type="pct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136,20</w:t>
            </w:r>
          </w:p>
        </w:tc>
        <w:tc>
          <w:tcPr>
            <w:tcW w:w="446" w:type="pct"/>
          </w:tcPr>
          <w:p w:rsidR="00EC0D6A" w:rsidRPr="00F93078" w:rsidRDefault="00EC0D6A" w:rsidP="00F61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</w:tr>
      <w:tr w:rsidR="00EC0D6A" w:rsidRPr="00F93078" w:rsidTr="00F615B0">
        <w:tc>
          <w:tcPr>
            <w:tcW w:w="662" w:type="pct"/>
            <w:vMerge/>
          </w:tcPr>
          <w:p w:rsidR="00EC0D6A" w:rsidRPr="00F93078" w:rsidRDefault="00EC0D6A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EC0D6A" w:rsidRPr="00F93078" w:rsidRDefault="00EC0D6A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</w:p>
        </w:tc>
        <w:tc>
          <w:tcPr>
            <w:tcW w:w="576" w:type="pct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2" w:type="pct"/>
            <w:vAlign w:val="bottom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14,82</w:t>
            </w:r>
          </w:p>
        </w:tc>
        <w:tc>
          <w:tcPr>
            <w:tcW w:w="427" w:type="pct"/>
            <w:gridSpan w:val="3"/>
            <w:vAlign w:val="bottom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438" w:type="pct"/>
            <w:vAlign w:val="bottom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35,29</w:t>
            </w:r>
          </w:p>
        </w:tc>
        <w:tc>
          <w:tcPr>
            <w:tcW w:w="526" w:type="pct"/>
            <w:vAlign w:val="bottom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346,5</w:t>
            </w:r>
          </w:p>
        </w:tc>
        <w:tc>
          <w:tcPr>
            <w:tcW w:w="446" w:type="pct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</w:tr>
      <w:tr w:rsidR="00EC0D6A" w:rsidRPr="00F93078" w:rsidTr="00F615B0">
        <w:trPr>
          <w:trHeight w:val="239"/>
        </w:trPr>
        <w:tc>
          <w:tcPr>
            <w:tcW w:w="662" w:type="pct"/>
            <w:vMerge/>
          </w:tcPr>
          <w:p w:rsidR="00EC0D6A" w:rsidRPr="00F93078" w:rsidRDefault="00EC0D6A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EC0D6A" w:rsidRPr="00F93078" w:rsidRDefault="00EC0D6A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76" w:type="pct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427" w:type="pct"/>
            <w:gridSpan w:val="3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438" w:type="pct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23,50</w:t>
            </w:r>
          </w:p>
        </w:tc>
        <w:tc>
          <w:tcPr>
            <w:tcW w:w="526" w:type="pct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46" w:type="pct"/>
          </w:tcPr>
          <w:p w:rsidR="00EC0D6A" w:rsidRPr="00F93078" w:rsidRDefault="00EC0D6A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6A" w:rsidRPr="00F93078" w:rsidTr="00F615B0">
        <w:tc>
          <w:tcPr>
            <w:tcW w:w="662" w:type="pct"/>
            <w:vMerge/>
          </w:tcPr>
          <w:p w:rsidR="00EC0D6A" w:rsidRPr="00F93078" w:rsidRDefault="00EC0D6A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EC0D6A" w:rsidRPr="00F93078" w:rsidRDefault="00EC0D6A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Компот с витамином «С»</w:t>
            </w:r>
          </w:p>
        </w:tc>
        <w:tc>
          <w:tcPr>
            <w:tcW w:w="576" w:type="pct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2" w:type="pct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427" w:type="pct"/>
            <w:gridSpan w:val="3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8" w:type="pct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29,89</w:t>
            </w:r>
          </w:p>
        </w:tc>
        <w:tc>
          <w:tcPr>
            <w:tcW w:w="526" w:type="pct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46" w:type="pct"/>
          </w:tcPr>
          <w:p w:rsidR="00EC0D6A" w:rsidRPr="00F93078" w:rsidRDefault="00EC0D6A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EC0D6A" w:rsidRPr="00F93078" w:rsidTr="00F615B0">
        <w:tc>
          <w:tcPr>
            <w:tcW w:w="662" w:type="pct"/>
            <w:vMerge/>
          </w:tcPr>
          <w:p w:rsidR="00EC0D6A" w:rsidRPr="00F93078" w:rsidRDefault="00EC0D6A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EC0D6A" w:rsidRPr="00F93078" w:rsidRDefault="00EC0D6A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Мандарин</w:t>
            </w:r>
          </w:p>
        </w:tc>
        <w:tc>
          <w:tcPr>
            <w:tcW w:w="576" w:type="pct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72" w:type="pct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427" w:type="pct"/>
            <w:gridSpan w:val="3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8" w:type="pct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526" w:type="pct"/>
          </w:tcPr>
          <w:p w:rsidR="00EC0D6A" w:rsidRPr="00F93078" w:rsidRDefault="00EC0D6A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68,40</w:t>
            </w:r>
          </w:p>
        </w:tc>
        <w:tc>
          <w:tcPr>
            <w:tcW w:w="446" w:type="pct"/>
          </w:tcPr>
          <w:p w:rsidR="00EC0D6A" w:rsidRPr="00F93078" w:rsidRDefault="00EC0D6A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AF5" w:rsidRPr="00F93078" w:rsidTr="00F615B0">
        <w:tc>
          <w:tcPr>
            <w:tcW w:w="2115" w:type="pct"/>
            <w:gridSpan w:val="2"/>
          </w:tcPr>
          <w:p w:rsidR="00EF5AF5" w:rsidRPr="00F93078" w:rsidRDefault="00EF5AF5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день </w:t>
            </w:r>
          </w:p>
        </w:tc>
        <w:tc>
          <w:tcPr>
            <w:tcW w:w="576" w:type="pct"/>
          </w:tcPr>
          <w:p w:rsidR="00EF5AF5" w:rsidRPr="00F93078" w:rsidRDefault="00EF5AF5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EF5AF5" w:rsidRPr="00F93078" w:rsidRDefault="00EF5AF5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3"/>
          </w:tcPr>
          <w:p w:rsidR="00EF5AF5" w:rsidRPr="00F93078" w:rsidRDefault="00EF5AF5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EF5AF5" w:rsidRPr="00F93078" w:rsidRDefault="00EF5AF5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right w:val="single" w:sz="18" w:space="0" w:color="C4BC96" w:themeColor="background2" w:themeShade="BF"/>
            </w:tcBorders>
          </w:tcPr>
          <w:p w:rsidR="00EF5AF5" w:rsidRPr="00F93078" w:rsidRDefault="000F6963" w:rsidP="00F615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3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3D0D" w:rsidRPr="008D3D0D">
              <w:rPr>
                <w:rFonts w:ascii="Times New Roman" w:hAnsi="Times New Roman" w:cs="Times New Roman"/>
                <w:b/>
                <w:sz w:val="24"/>
                <w:szCs w:val="24"/>
              </w:rPr>
              <w:t>1676,84</w:t>
            </w:r>
          </w:p>
        </w:tc>
        <w:tc>
          <w:tcPr>
            <w:tcW w:w="446" w:type="pct"/>
            <w:tcBorders>
              <w:left w:val="single" w:sz="18" w:space="0" w:color="C4BC96" w:themeColor="background2" w:themeShade="BF"/>
            </w:tcBorders>
          </w:tcPr>
          <w:p w:rsidR="00EF5AF5" w:rsidRPr="00F93078" w:rsidRDefault="00EF5AF5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AF5" w:rsidRPr="00F93078" w:rsidTr="00F615B0">
        <w:tc>
          <w:tcPr>
            <w:tcW w:w="5000" w:type="pct"/>
            <w:gridSpan w:val="10"/>
          </w:tcPr>
          <w:p w:rsidR="00EF5AF5" w:rsidRPr="00F93078" w:rsidRDefault="00EF5AF5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>4 день</w:t>
            </w:r>
          </w:p>
        </w:tc>
      </w:tr>
      <w:tr w:rsidR="005F7458" w:rsidRPr="00F93078" w:rsidTr="00F615B0">
        <w:tc>
          <w:tcPr>
            <w:tcW w:w="662" w:type="pct"/>
            <w:vMerge w:val="restar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453" w:type="pct"/>
            <w:vAlign w:val="bottom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Каша рассыпчатая (гречневая)</w:t>
            </w:r>
          </w:p>
        </w:tc>
        <w:tc>
          <w:tcPr>
            <w:tcW w:w="576" w:type="pct"/>
            <w:vAlign w:val="bottom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2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27" w:type="pct"/>
            <w:gridSpan w:val="3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438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22,35</w:t>
            </w:r>
          </w:p>
        </w:tc>
        <w:tc>
          <w:tcPr>
            <w:tcW w:w="52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  <w:tc>
          <w:tcPr>
            <w:tcW w:w="446" w:type="pct"/>
            <w:tcBorders>
              <w:left w:val="single" w:sz="18" w:space="0" w:color="C4BC96" w:themeColor="background2" w:themeShade="BF"/>
            </w:tcBorders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5F7458" w:rsidRPr="00F93078" w:rsidTr="00F615B0">
        <w:tc>
          <w:tcPr>
            <w:tcW w:w="662" w:type="pct"/>
            <w:vMerge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57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2" w:type="pct"/>
            <w:vAlign w:val="bottom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427" w:type="pct"/>
            <w:gridSpan w:val="3"/>
            <w:vAlign w:val="bottom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vAlign w:val="bottom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30,16</w:t>
            </w:r>
          </w:p>
        </w:tc>
        <w:tc>
          <w:tcPr>
            <w:tcW w:w="526" w:type="pct"/>
            <w:vAlign w:val="bottom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60,91</w:t>
            </w:r>
          </w:p>
        </w:tc>
        <w:tc>
          <w:tcPr>
            <w:tcW w:w="44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</w:tr>
      <w:tr w:rsidR="005F7458" w:rsidRPr="00F93078" w:rsidTr="00F615B0">
        <w:tc>
          <w:tcPr>
            <w:tcW w:w="662" w:type="pct"/>
            <w:vMerge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7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2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427" w:type="pct"/>
            <w:gridSpan w:val="3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438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23,50</w:t>
            </w:r>
          </w:p>
        </w:tc>
        <w:tc>
          <w:tcPr>
            <w:tcW w:w="52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46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58" w:rsidRPr="00F93078" w:rsidTr="00F615B0">
        <w:tc>
          <w:tcPr>
            <w:tcW w:w="662" w:type="pct"/>
            <w:vMerge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57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472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427" w:type="pct"/>
            <w:gridSpan w:val="3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38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52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46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58" w:rsidRPr="00F93078" w:rsidTr="00F615B0">
        <w:tc>
          <w:tcPr>
            <w:tcW w:w="662" w:type="pct"/>
            <w:vMerge w:val="restar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1453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Овощи свежие (огурцы/помидоры)</w:t>
            </w:r>
          </w:p>
        </w:tc>
        <w:tc>
          <w:tcPr>
            <w:tcW w:w="57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2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427" w:type="pct"/>
            <w:gridSpan w:val="3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438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52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6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58" w:rsidRPr="00F93078" w:rsidTr="00F615B0">
        <w:tc>
          <w:tcPr>
            <w:tcW w:w="662" w:type="pct"/>
            <w:vMerge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 xml:space="preserve">Суп с фрикадельками </w:t>
            </w:r>
          </w:p>
        </w:tc>
        <w:tc>
          <w:tcPr>
            <w:tcW w:w="57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472" w:type="pct"/>
            <w:vAlign w:val="bottom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427" w:type="pct"/>
            <w:gridSpan w:val="3"/>
            <w:vAlign w:val="bottom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6,18</w:t>
            </w:r>
          </w:p>
        </w:tc>
        <w:tc>
          <w:tcPr>
            <w:tcW w:w="438" w:type="pct"/>
            <w:vAlign w:val="bottom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16,96</w:t>
            </w:r>
          </w:p>
        </w:tc>
        <w:tc>
          <w:tcPr>
            <w:tcW w:w="526" w:type="pct"/>
            <w:vAlign w:val="bottom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136,20</w:t>
            </w:r>
          </w:p>
        </w:tc>
        <w:tc>
          <w:tcPr>
            <w:tcW w:w="446" w:type="pct"/>
            <w:vAlign w:val="bottom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5F7458" w:rsidRPr="00F93078" w:rsidTr="00F615B0">
        <w:tc>
          <w:tcPr>
            <w:tcW w:w="662" w:type="pct"/>
            <w:vMerge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  <w:vAlign w:val="bottom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  <w:proofErr w:type="spellEnd"/>
            <w:r w:rsidRPr="00F93078">
              <w:rPr>
                <w:rFonts w:ascii="Times New Roman" w:hAnsi="Times New Roman" w:cs="Times New Roman"/>
                <w:sz w:val="24"/>
                <w:szCs w:val="24"/>
              </w:rPr>
              <w:t xml:space="preserve"> с подливом</w:t>
            </w:r>
          </w:p>
        </w:tc>
        <w:tc>
          <w:tcPr>
            <w:tcW w:w="576" w:type="pct"/>
            <w:vAlign w:val="bottom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200/20</w:t>
            </w:r>
          </w:p>
        </w:tc>
        <w:tc>
          <w:tcPr>
            <w:tcW w:w="472" w:type="pct"/>
            <w:vAlign w:val="bottom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13,34</w:t>
            </w:r>
          </w:p>
        </w:tc>
        <w:tc>
          <w:tcPr>
            <w:tcW w:w="427" w:type="pct"/>
            <w:gridSpan w:val="3"/>
            <w:vAlign w:val="bottom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438" w:type="pct"/>
            <w:vAlign w:val="bottom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33,87</w:t>
            </w:r>
          </w:p>
        </w:tc>
        <w:tc>
          <w:tcPr>
            <w:tcW w:w="526" w:type="pct"/>
            <w:vAlign w:val="bottom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238,25</w:t>
            </w:r>
          </w:p>
        </w:tc>
        <w:tc>
          <w:tcPr>
            <w:tcW w:w="44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</w:tr>
      <w:tr w:rsidR="005F7458" w:rsidRPr="00F93078" w:rsidTr="00F615B0">
        <w:tc>
          <w:tcPr>
            <w:tcW w:w="662" w:type="pct"/>
            <w:vMerge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  <w:vAlign w:val="bottom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Cs/>
                <w:sz w:val="24"/>
                <w:szCs w:val="24"/>
              </w:rPr>
              <w:t>Котлета мясная</w:t>
            </w:r>
          </w:p>
        </w:tc>
        <w:tc>
          <w:tcPr>
            <w:tcW w:w="576" w:type="pct"/>
            <w:vAlign w:val="bottom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vAlign w:val="bottom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427" w:type="pct"/>
            <w:gridSpan w:val="3"/>
            <w:vAlign w:val="bottom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438" w:type="pct"/>
            <w:vAlign w:val="bottom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26" w:type="pct"/>
            <w:vAlign w:val="bottom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4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5F7458" w:rsidRPr="00F93078" w:rsidTr="00F615B0">
        <w:tc>
          <w:tcPr>
            <w:tcW w:w="662" w:type="pct"/>
            <w:vMerge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57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2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27" w:type="pct"/>
            <w:gridSpan w:val="3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52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</w:tr>
      <w:tr w:rsidR="005F7458" w:rsidRPr="00F93078" w:rsidTr="00F615B0">
        <w:tc>
          <w:tcPr>
            <w:tcW w:w="662" w:type="pct"/>
            <w:vMerge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57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427" w:type="pct"/>
            <w:gridSpan w:val="3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438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23,50</w:t>
            </w:r>
          </w:p>
        </w:tc>
        <w:tc>
          <w:tcPr>
            <w:tcW w:w="52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46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58" w:rsidRPr="00F93078" w:rsidTr="00F615B0">
        <w:tc>
          <w:tcPr>
            <w:tcW w:w="662" w:type="pct"/>
            <w:vMerge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576" w:type="pct"/>
            <w:vAlign w:val="bottom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vAlign w:val="bottom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427" w:type="pct"/>
            <w:gridSpan w:val="3"/>
            <w:vAlign w:val="bottom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38" w:type="pct"/>
            <w:vAlign w:val="bottom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526" w:type="pct"/>
            <w:vAlign w:val="bottom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46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AF5" w:rsidRPr="00F93078" w:rsidTr="00F615B0">
        <w:tc>
          <w:tcPr>
            <w:tcW w:w="2115" w:type="pct"/>
            <w:gridSpan w:val="2"/>
          </w:tcPr>
          <w:p w:rsidR="00EF5AF5" w:rsidRPr="00F93078" w:rsidRDefault="00EF5AF5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576" w:type="pct"/>
          </w:tcPr>
          <w:p w:rsidR="00EF5AF5" w:rsidRPr="00F93078" w:rsidRDefault="00EF5AF5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EF5AF5" w:rsidRPr="00F93078" w:rsidRDefault="00EF5AF5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3"/>
          </w:tcPr>
          <w:p w:rsidR="00EF5AF5" w:rsidRPr="00F93078" w:rsidRDefault="00EF5AF5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EF5AF5" w:rsidRPr="00F93078" w:rsidRDefault="00EF5AF5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EF5AF5" w:rsidRPr="00F93078" w:rsidRDefault="008D3D0D" w:rsidP="00F615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3D0D">
              <w:rPr>
                <w:rFonts w:ascii="Times New Roman" w:hAnsi="Times New Roman" w:cs="Times New Roman"/>
                <w:b/>
                <w:sz w:val="24"/>
                <w:szCs w:val="24"/>
              </w:rPr>
              <w:t>1590,61</w:t>
            </w:r>
          </w:p>
        </w:tc>
        <w:tc>
          <w:tcPr>
            <w:tcW w:w="446" w:type="pct"/>
          </w:tcPr>
          <w:p w:rsidR="00EF5AF5" w:rsidRPr="00F93078" w:rsidRDefault="00EF5AF5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963" w:rsidRPr="00F93078" w:rsidTr="00F615B0">
        <w:tc>
          <w:tcPr>
            <w:tcW w:w="4554" w:type="pct"/>
            <w:gridSpan w:val="9"/>
          </w:tcPr>
          <w:p w:rsidR="000F6963" w:rsidRPr="00F93078" w:rsidRDefault="00185774" w:rsidP="00F6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5 день</w:t>
            </w:r>
          </w:p>
        </w:tc>
        <w:tc>
          <w:tcPr>
            <w:tcW w:w="446" w:type="pct"/>
          </w:tcPr>
          <w:p w:rsidR="000F6963" w:rsidRPr="00F93078" w:rsidRDefault="000F6963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8E2" w:rsidRPr="00F93078" w:rsidTr="00F615B0">
        <w:tc>
          <w:tcPr>
            <w:tcW w:w="662" w:type="pct"/>
            <w:vMerge w:val="restart"/>
          </w:tcPr>
          <w:p w:rsidR="005C68E2" w:rsidRPr="00F93078" w:rsidRDefault="005C68E2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453" w:type="pct"/>
            <w:vAlign w:val="bottom"/>
          </w:tcPr>
          <w:p w:rsidR="005C68E2" w:rsidRPr="00F93078" w:rsidRDefault="005C68E2" w:rsidP="00F615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Cs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576" w:type="pct"/>
            <w:vAlign w:val="bottom"/>
          </w:tcPr>
          <w:p w:rsidR="005C68E2" w:rsidRPr="00F93078" w:rsidRDefault="005C68E2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72" w:type="pct"/>
            <w:vAlign w:val="bottom"/>
          </w:tcPr>
          <w:p w:rsidR="005C68E2" w:rsidRPr="00F93078" w:rsidRDefault="005C68E2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427" w:type="pct"/>
            <w:gridSpan w:val="3"/>
            <w:vAlign w:val="bottom"/>
          </w:tcPr>
          <w:p w:rsidR="005C68E2" w:rsidRPr="00F93078" w:rsidRDefault="005C68E2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438" w:type="pct"/>
            <w:vAlign w:val="bottom"/>
          </w:tcPr>
          <w:p w:rsidR="005C68E2" w:rsidRPr="00F93078" w:rsidRDefault="005C68E2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526" w:type="pct"/>
            <w:vAlign w:val="bottom"/>
          </w:tcPr>
          <w:p w:rsidR="005C68E2" w:rsidRPr="00F93078" w:rsidRDefault="005C68E2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46" w:type="pct"/>
            <w:vAlign w:val="bottom"/>
          </w:tcPr>
          <w:p w:rsidR="005C68E2" w:rsidRPr="00F93078" w:rsidRDefault="005C68E2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5C68E2" w:rsidRPr="00F93078" w:rsidTr="00F615B0">
        <w:tc>
          <w:tcPr>
            <w:tcW w:w="662" w:type="pct"/>
            <w:vMerge/>
          </w:tcPr>
          <w:p w:rsidR="005C68E2" w:rsidRPr="00F93078" w:rsidRDefault="005C68E2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5C68E2" w:rsidRPr="00F93078" w:rsidRDefault="005C68E2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576" w:type="pct"/>
          </w:tcPr>
          <w:p w:rsidR="005C68E2" w:rsidRPr="00F93078" w:rsidRDefault="005C68E2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2" w:type="pct"/>
          </w:tcPr>
          <w:p w:rsidR="005C68E2" w:rsidRPr="00F93078" w:rsidRDefault="005C68E2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27" w:type="pct"/>
            <w:gridSpan w:val="3"/>
          </w:tcPr>
          <w:p w:rsidR="005C68E2" w:rsidRPr="00F93078" w:rsidRDefault="005C68E2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</w:tcPr>
          <w:p w:rsidR="005C68E2" w:rsidRPr="00F93078" w:rsidRDefault="005C68E2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526" w:type="pct"/>
          </w:tcPr>
          <w:p w:rsidR="005C68E2" w:rsidRPr="00F93078" w:rsidRDefault="005C68E2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6" w:type="pct"/>
          </w:tcPr>
          <w:p w:rsidR="005C68E2" w:rsidRPr="00F93078" w:rsidRDefault="005C68E2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</w:tr>
      <w:tr w:rsidR="005C68E2" w:rsidRPr="00F93078" w:rsidTr="00F615B0">
        <w:tc>
          <w:tcPr>
            <w:tcW w:w="662" w:type="pct"/>
            <w:vMerge/>
          </w:tcPr>
          <w:p w:rsidR="005C68E2" w:rsidRPr="00F93078" w:rsidRDefault="005C68E2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5C68E2" w:rsidRPr="00F93078" w:rsidRDefault="005C68E2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Хлеб с маслом (бутерброд)</w:t>
            </w:r>
          </w:p>
        </w:tc>
        <w:tc>
          <w:tcPr>
            <w:tcW w:w="576" w:type="pct"/>
          </w:tcPr>
          <w:p w:rsidR="005C68E2" w:rsidRPr="00F93078" w:rsidRDefault="005C68E2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80/2</w:t>
            </w:r>
          </w:p>
        </w:tc>
        <w:tc>
          <w:tcPr>
            <w:tcW w:w="472" w:type="pct"/>
          </w:tcPr>
          <w:p w:rsidR="005C68E2" w:rsidRPr="00F93078" w:rsidRDefault="005C68E2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2,28/0,12</w:t>
            </w:r>
          </w:p>
        </w:tc>
        <w:tc>
          <w:tcPr>
            <w:tcW w:w="427" w:type="pct"/>
            <w:gridSpan w:val="3"/>
          </w:tcPr>
          <w:p w:rsidR="005C68E2" w:rsidRPr="00F93078" w:rsidRDefault="005C68E2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0,54/16,50</w:t>
            </w:r>
          </w:p>
        </w:tc>
        <w:tc>
          <w:tcPr>
            <w:tcW w:w="438" w:type="pct"/>
          </w:tcPr>
          <w:p w:rsidR="005C68E2" w:rsidRPr="00F93078" w:rsidRDefault="005C68E2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29,8/0,18</w:t>
            </w:r>
          </w:p>
        </w:tc>
        <w:tc>
          <w:tcPr>
            <w:tcW w:w="526" w:type="pct"/>
          </w:tcPr>
          <w:p w:rsidR="005C68E2" w:rsidRPr="00F93078" w:rsidRDefault="005C68E2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446" w:type="pct"/>
          </w:tcPr>
          <w:p w:rsidR="005C68E2" w:rsidRPr="00F93078" w:rsidRDefault="005C68E2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8E2" w:rsidRPr="00F93078" w:rsidTr="00F615B0">
        <w:tc>
          <w:tcPr>
            <w:tcW w:w="662" w:type="pct"/>
            <w:vMerge/>
          </w:tcPr>
          <w:p w:rsidR="005C68E2" w:rsidRPr="00F93078" w:rsidRDefault="005C68E2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5C68E2" w:rsidRPr="00F93078" w:rsidRDefault="005C68E2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576" w:type="pct"/>
          </w:tcPr>
          <w:p w:rsidR="005C68E2" w:rsidRPr="00F93078" w:rsidRDefault="005C68E2" w:rsidP="00F61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72" w:type="pct"/>
          </w:tcPr>
          <w:p w:rsidR="005C68E2" w:rsidRPr="00F93078" w:rsidRDefault="005C68E2" w:rsidP="00F61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427" w:type="pct"/>
            <w:gridSpan w:val="3"/>
          </w:tcPr>
          <w:p w:rsidR="005C68E2" w:rsidRPr="00F93078" w:rsidRDefault="005C68E2" w:rsidP="00F61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38" w:type="pct"/>
          </w:tcPr>
          <w:p w:rsidR="005C68E2" w:rsidRPr="00F93078" w:rsidRDefault="005C68E2" w:rsidP="00F61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526" w:type="pct"/>
          </w:tcPr>
          <w:p w:rsidR="005C68E2" w:rsidRPr="00F93078" w:rsidRDefault="005C68E2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6" w:type="pct"/>
          </w:tcPr>
          <w:p w:rsidR="005C68E2" w:rsidRPr="00F93078" w:rsidRDefault="005C68E2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8E2" w:rsidRPr="00F93078" w:rsidTr="00F615B0">
        <w:tc>
          <w:tcPr>
            <w:tcW w:w="662" w:type="pct"/>
            <w:vMerge/>
          </w:tcPr>
          <w:p w:rsidR="005C68E2" w:rsidRPr="00F93078" w:rsidRDefault="005C68E2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5C68E2" w:rsidRPr="00F93078" w:rsidRDefault="005C68E2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76" w:type="pct"/>
          </w:tcPr>
          <w:p w:rsidR="005C68E2" w:rsidRPr="00F93078" w:rsidRDefault="005C68E2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2" w:type="pct"/>
          </w:tcPr>
          <w:p w:rsidR="005C68E2" w:rsidRPr="00F93078" w:rsidRDefault="005C68E2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427" w:type="pct"/>
            <w:gridSpan w:val="3"/>
          </w:tcPr>
          <w:p w:rsidR="005C68E2" w:rsidRPr="00F93078" w:rsidRDefault="005C68E2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438" w:type="pct"/>
          </w:tcPr>
          <w:p w:rsidR="005C68E2" w:rsidRPr="00F93078" w:rsidRDefault="005C68E2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23,50</w:t>
            </w:r>
          </w:p>
        </w:tc>
        <w:tc>
          <w:tcPr>
            <w:tcW w:w="526" w:type="pct"/>
          </w:tcPr>
          <w:p w:rsidR="005C68E2" w:rsidRPr="00F93078" w:rsidRDefault="005C68E2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46" w:type="pct"/>
          </w:tcPr>
          <w:p w:rsidR="005C68E2" w:rsidRPr="00F93078" w:rsidRDefault="005C68E2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C1" w:rsidRPr="00F93078" w:rsidTr="00F615B0">
        <w:tc>
          <w:tcPr>
            <w:tcW w:w="662" w:type="pct"/>
            <w:vMerge w:val="restart"/>
          </w:tcPr>
          <w:p w:rsidR="00AC01C1" w:rsidRPr="00F93078" w:rsidRDefault="00AC01C1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1453" w:type="pct"/>
          </w:tcPr>
          <w:p w:rsidR="00AC01C1" w:rsidRPr="00F93078" w:rsidRDefault="00AC01C1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Овощи свежие (огурцы/помидоры)</w:t>
            </w:r>
          </w:p>
        </w:tc>
        <w:tc>
          <w:tcPr>
            <w:tcW w:w="576" w:type="pct"/>
          </w:tcPr>
          <w:p w:rsidR="00AC01C1" w:rsidRPr="00F93078" w:rsidRDefault="00AC01C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2" w:type="pct"/>
          </w:tcPr>
          <w:p w:rsidR="00AC01C1" w:rsidRPr="00F93078" w:rsidRDefault="00AC01C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427" w:type="pct"/>
            <w:gridSpan w:val="3"/>
          </w:tcPr>
          <w:p w:rsidR="00AC01C1" w:rsidRPr="00F93078" w:rsidRDefault="00AC01C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438" w:type="pct"/>
          </w:tcPr>
          <w:p w:rsidR="00AC01C1" w:rsidRPr="00F93078" w:rsidRDefault="00AC01C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526" w:type="pct"/>
          </w:tcPr>
          <w:p w:rsidR="00AC01C1" w:rsidRPr="00F93078" w:rsidRDefault="00AC01C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6" w:type="pct"/>
          </w:tcPr>
          <w:p w:rsidR="00AC01C1" w:rsidRPr="00F93078" w:rsidRDefault="00AC01C1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C1" w:rsidRPr="00F93078" w:rsidTr="00F615B0">
        <w:tc>
          <w:tcPr>
            <w:tcW w:w="662" w:type="pct"/>
            <w:vMerge/>
          </w:tcPr>
          <w:p w:rsidR="00AC01C1" w:rsidRPr="00F93078" w:rsidRDefault="00AC01C1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AC01C1" w:rsidRPr="00F93078" w:rsidRDefault="00AC01C1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Cs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576" w:type="pct"/>
          </w:tcPr>
          <w:p w:rsidR="00AC01C1" w:rsidRPr="00F93078" w:rsidRDefault="00AC01C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2" w:type="pct"/>
            <w:vAlign w:val="bottom"/>
          </w:tcPr>
          <w:p w:rsidR="00AC01C1" w:rsidRPr="00F93078" w:rsidRDefault="00AC01C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27" w:type="pct"/>
            <w:gridSpan w:val="3"/>
            <w:vAlign w:val="bottom"/>
          </w:tcPr>
          <w:p w:rsidR="00AC01C1" w:rsidRPr="00F93078" w:rsidRDefault="00AC01C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438" w:type="pct"/>
            <w:vAlign w:val="bottom"/>
          </w:tcPr>
          <w:p w:rsidR="00AC01C1" w:rsidRPr="00F93078" w:rsidRDefault="00AC01C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26" w:type="pct"/>
            <w:vAlign w:val="bottom"/>
          </w:tcPr>
          <w:p w:rsidR="00AC01C1" w:rsidRPr="00F93078" w:rsidRDefault="00AC01C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46" w:type="pct"/>
            <w:vAlign w:val="bottom"/>
          </w:tcPr>
          <w:p w:rsidR="00AC01C1" w:rsidRPr="00F93078" w:rsidRDefault="00AC01C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AC01C1" w:rsidRPr="00F93078" w:rsidTr="00F615B0">
        <w:tc>
          <w:tcPr>
            <w:tcW w:w="662" w:type="pct"/>
            <w:vMerge/>
          </w:tcPr>
          <w:p w:rsidR="00AC01C1" w:rsidRPr="00F93078" w:rsidRDefault="00AC01C1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  <w:vAlign w:val="bottom"/>
          </w:tcPr>
          <w:p w:rsidR="00AC01C1" w:rsidRPr="00F93078" w:rsidRDefault="00AC01C1" w:rsidP="00F615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</w:t>
            </w:r>
            <w:r w:rsidR="00DC52B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фель тушеный с мясом</w:t>
            </w:r>
          </w:p>
        </w:tc>
        <w:tc>
          <w:tcPr>
            <w:tcW w:w="576" w:type="pct"/>
            <w:vAlign w:val="bottom"/>
          </w:tcPr>
          <w:p w:rsidR="00AC01C1" w:rsidRPr="00F93078" w:rsidRDefault="00AC01C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2" w:type="pct"/>
            <w:vAlign w:val="bottom"/>
          </w:tcPr>
          <w:p w:rsidR="00AC01C1" w:rsidRPr="00F93078" w:rsidRDefault="00AC01C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14,82</w:t>
            </w:r>
          </w:p>
        </w:tc>
        <w:tc>
          <w:tcPr>
            <w:tcW w:w="427" w:type="pct"/>
            <w:gridSpan w:val="3"/>
            <w:vAlign w:val="bottom"/>
          </w:tcPr>
          <w:p w:rsidR="00AC01C1" w:rsidRPr="00F93078" w:rsidRDefault="00AC01C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438" w:type="pct"/>
            <w:vAlign w:val="bottom"/>
          </w:tcPr>
          <w:p w:rsidR="00AC01C1" w:rsidRPr="00F93078" w:rsidRDefault="00AC01C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35,29</w:t>
            </w:r>
          </w:p>
        </w:tc>
        <w:tc>
          <w:tcPr>
            <w:tcW w:w="526" w:type="pct"/>
            <w:vAlign w:val="bottom"/>
          </w:tcPr>
          <w:p w:rsidR="00AC01C1" w:rsidRPr="00F93078" w:rsidRDefault="00AC01C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346,5</w:t>
            </w:r>
          </w:p>
        </w:tc>
        <w:tc>
          <w:tcPr>
            <w:tcW w:w="446" w:type="pct"/>
          </w:tcPr>
          <w:p w:rsidR="00AC01C1" w:rsidRPr="00F93078" w:rsidRDefault="00AC01C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AC01C1" w:rsidRPr="00F93078" w:rsidTr="00F615B0">
        <w:tc>
          <w:tcPr>
            <w:tcW w:w="662" w:type="pct"/>
            <w:vMerge/>
          </w:tcPr>
          <w:p w:rsidR="00AC01C1" w:rsidRPr="00F93078" w:rsidRDefault="00AC01C1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AC01C1" w:rsidRPr="00F93078" w:rsidRDefault="00AC01C1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Компот с витамином</w:t>
            </w:r>
            <w:proofErr w:type="gramStart"/>
            <w:r w:rsidRPr="00F9307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576" w:type="pct"/>
          </w:tcPr>
          <w:p w:rsidR="00AC01C1" w:rsidRPr="00F93078" w:rsidRDefault="00AC01C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2" w:type="pct"/>
          </w:tcPr>
          <w:p w:rsidR="00AC01C1" w:rsidRPr="00F93078" w:rsidRDefault="00AC01C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427" w:type="pct"/>
            <w:gridSpan w:val="3"/>
          </w:tcPr>
          <w:p w:rsidR="00AC01C1" w:rsidRPr="00F93078" w:rsidRDefault="00AC01C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8" w:type="pct"/>
          </w:tcPr>
          <w:p w:rsidR="00AC01C1" w:rsidRPr="00F93078" w:rsidRDefault="00AC01C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29,89</w:t>
            </w:r>
          </w:p>
        </w:tc>
        <w:tc>
          <w:tcPr>
            <w:tcW w:w="526" w:type="pct"/>
          </w:tcPr>
          <w:p w:rsidR="00AC01C1" w:rsidRPr="00F93078" w:rsidRDefault="00AC01C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46" w:type="pct"/>
          </w:tcPr>
          <w:p w:rsidR="00AC01C1" w:rsidRPr="00F93078" w:rsidRDefault="00AC01C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AC01C1" w:rsidRPr="00F93078" w:rsidTr="00F615B0">
        <w:tc>
          <w:tcPr>
            <w:tcW w:w="662" w:type="pct"/>
            <w:vMerge/>
          </w:tcPr>
          <w:p w:rsidR="00AC01C1" w:rsidRPr="00F93078" w:rsidRDefault="00AC01C1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AC01C1" w:rsidRPr="00F93078" w:rsidRDefault="00AC01C1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576" w:type="pct"/>
          </w:tcPr>
          <w:p w:rsidR="00AC01C1" w:rsidRPr="00F93078" w:rsidRDefault="00AC01C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</w:tcPr>
          <w:p w:rsidR="00AC01C1" w:rsidRPr="00F93078" w:rsidRDefault="00AC01C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427" w:type="pct"/>
            <w:gridSpan w:val="3"/>
          </w:tcPr>
          <w:p w:rsidR="00AC01C1" w:rsidRPr="00F93078" w:rsidRDefault="00AC01C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438" w:type="pct"/>
          </w:tcPr>
          <w:p w:rsidR="00AC01C1" w:rsidRPr="00F93078" w:rsidRDefault="00AC01C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23,50</w:t>
            </w:r>
          </w:p>
        </w:tc>
        <w:tc>
          <w:tcPr>
            <w:tcW w:w="526" w:type="pct"/>
          </w:tcPr>
          <w:p w:rsidR="00AC01C1" w:rsidRPr="00F93078" w:rsidRDefault="00AC01C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46" w:type="pct"/>
          </w:tcPr>
          <w:p w:rsidR="00AC01C1" w:rsidRPr="00F93078" w:rsidRDefault="00AC01C1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C1" w:rsidRPr="00F93078" w:rsidTr="00F615B0">
        <w:tc>
          <w:tcPr>
            <w:tcW w:w="662" w:type="pct"/>
            <w:vMerge/>
          </w:tcPr>
          <w:p w:rsidR="00AC01C1" w:rsidRPr="00F93078" w:rsidRDefault="00AC01C1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AC01C1" w:rsidRPr="00F93078" w:rsidRDefault="00AC01C1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Мандарин</w:t>
            </w:r>
          </w:p>
        </w:tc>
        <w:tc>
          <w:tcPr>
            <w:tcW w:w="576" w:type="pct"/>
          </w:tcPr>
          <w:p w:rsidR="00AC01C1" w:rsidRPr="00F93078" w:rsidRDefault="00AC01C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2" w:type="pct"/>
          </w:tcPr>
          <w:p w:rsidR="00AC01C1" w:rsidRPr="00F93078" w:rsidRDefault="00AC01C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427" w:type="pct"/>
            <w:gridSpan w:val="3"/>
          </w:tcPr>
          <w:p w:rsidR="00AC01C1" w:rsidRPr="00F93078" w:rsidRDefault="00AC01C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38" w:type="pct"/>
          </w:tcPr>
          <w:p w:rsidR="00AC01C1" w:rsidRPr="00F93078" w:rsidRDefault="00AC01C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526" w:type="pct"/>
          </w:tcPr>
          <w:p w:rsidR="00AC01C1" w:rsidRPr="00F93078" w:rsidRDefault="00AC01C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46" w:type="pct"/>
          </w:tcPr>
          <w:p w:rsidR="00AC01C1" w:rsidRPr="00F93078" w:rsidRDefault="00AC01C1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AF5" w:rsidRPr="00F93078" w:rsidTr="00F615B0">
        <w:tc>
          <w:tcPr>
            <w:tcW w:w="2115" w:type="pct"/>
            <w:gridSpan w:val="2"/>
          </w:tcPr>
          <w:p w:rsidR="00EF5AF5" w:rsidRPr="00F93078" w:rsidRDefault="00EF5AF5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день </w:t>
            </w:r>
          </w:p>
        </w:tc>
        <w:tc>
          <w:tcPr>
            <w:tcW w:w="576" w:type="pct"/>
          </w:tcPr>
          <w:p w:rsidR="00EF5AF5" w:rsidRPr="00F93078" w:rsidRDefault="00EF5AF5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EF5AF5" w:rsidRPr="00F93078" w:rsidRDefault="00EF5AF5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3"/>
          </w:tcPr>
          <w:p w:rsidR="00EF5AF5" w:rsidRPr="00F93078" w:rsidRDefault="00EF5AF5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EF5AF5" w:rsidRPr="00F93078" w:rsidRDefault="00EF5AF5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EF5AF5" w:rsidRPr="00F93078" w:rsidRDefault="005C68E2" w:rsidP="00F6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D0D">
              <w:rPr>
                <w:rFonts w:ascii="Times New Roman" w:hAnsi="Times New Roman" w:cs="Times New Roman"/>
                <w:b/>
                <w:sz w:val="24"/>
                <w:szCs w:val="24"/>
              </w:rPr>
              <w:t>1431,11</w:t>
            </w:r>
          </w:p>
        </w:tc>
        <w:tc>
          <w:tcPr>
            <w:tcW w:w="446" w:type="pct"/>
          </w:tcPr>
          <w:p w:rsidR="00EF5AF5" w:rsidRPr="00F93078" w:rsidRDefault="00EF5AF5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B26" w:rsidRPr="00F93078" w:rsidTr="00F615B0">
        <w:tc>
          <w:tcPr>
            <w:tcW w:w="5000" w:type="pct"/>
            <w:gridSpan w:val="10"/>
          </w:tcPr>
          <w:p w:rsidR="00630B26" w:rsidRPr="00F93078" w:rsidRDefault="00630B26" w:rsidP="00F6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день </w:t>
            </w:r>
          </w:p>
        </w:tc>
      </w:tr>
      <w:tr w:rsidR="005F7458" w:rsidRPr="00F93078" w:rsidTr="00F615B0">
        <w:tc>
          <w:tcPr>
            <w:tcW w:w="662" w:type="pct"/>
            <w:vMerge w:val="restar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453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Каша молочная рисовая с маслом</w:t>
            </w:r>
          </w:p>
        </w:tc>
        <w:tc>
          <w:tcPr>
            <w:tcW w:w="57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472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27" w:type="pct"/>
            <w:gridSpan w:val="3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438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22,35</w:t>
            </w:r>
          </w:p>
        </w:tc>
        <w:tc>
          <w:tcPr>
            <w:tcW w:w="52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267,85</w:t>
            </w:r>
          </w:p>
        </w:tc>
        <w:tc>
          <w:tcPr>
            <w:tcW w:w="44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5F7458" w:rsidRPr="00F93078" w:rsidTr="00F615B0">
        <w:tc>
          <w:tcPr>
            <w:tcW w:w="662" w:type="pct"/>
            <w:vMerge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57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2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27" w:type="pct"/>
            <w:gridSpan w:val="3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52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</w:tr>
      <w:tr w:rsidR="005F7458" w:rsidRPr="00F93078" w:rsidTr="00F615B0">
        <w:tc>
          <w:tcPr>
            <w:tcW w:w="662" w:type="pct"/>
            <w:vMerge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Хлеб с сыром</w:t>
            </w:r>
          </w:p>
        </w:tc>
        <w:tc>
          <w:tcPr>
            <w:tcW w:w="57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80/20</w:t>
            </w:r>
          </w:p>
        </w:tc>
        <w:tc>
          <w:tcPr>
            <w:tcW w:w="472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80/20</w:t>
            </w:r>
          </w:p>
        </w:tc>
        <w:tc>
          <w:tcPr>
            <w:tcW w:w="427" w:type="pct"/>
            <w:gridSpan w:val="3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438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52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135/72</w:t>
            </w:r>
          </w:p>
        </w:tc>
        <w:tc>
          <w:tcPr>
            <w:tcW w:w="446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58" w:rsidRPr="00F93078" w:rsidTr="00F615B0">
        <w:tc>
          <w:tcPr>
            <w:tcW w:w="662" w:type="pct"/>
            <w:vMerge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7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2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427" w:type="pct"/>
            <w:gridSpan w:val="3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438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23,50</w:t>
            </w:r>
          </w:p>
        </w:tc>
        <w:tc>
          <w:tcPr>
            <w:tcW w:w="52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46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58" w:rsidRPr="00F93078" w:rsidTr="00F615B0">
        <w:tc>
          <w:tcPr>
            <w:tcW w:w="662" w:type="pct"/>
            <w:vMerge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57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72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427" w:type="pct"/>
            <w:gridSpan w:val="3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38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52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46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58" w:rsidRPr="00F93078" w:rsidTr="00F615B0">
        <w:tc>
          <w:tcPr>
            <w:tcW w:w="662" w:type="pct"/>
            <w:vMerge w:val="restar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1453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Овощи свежие (огурцы/помидоры)</w:t>
            </w:r>
          </w:p>
        </w:tc>
        <w:tc>
          <w:tcPr>
            <w:tcW w:w="57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2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427" w:type="pct"/>
            <w:gridSpan w:val="3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438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52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6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58" w:rsidRPr="00F93078" w:rsidTr="00F615B0">
        <w:tc>
          <w:tcPr>
            <w:tcW w:w="662" w:type="pct"/>
            <w:vMerge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  <w:vAlign w:val="bottom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Cs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576" w:type="pct"/>
            <w:vAlign w:val="bottom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427" w:type="pct"/>
            <w:gridSpan w:val="3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438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52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46" w:type="pct"/>
            <w:vAlign w:val="bottom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</w:p>
        </w:tc>
      </w:tr>
      <w:tr w:rsidR="005F7458" w:rsidRPr="00F93078" w:rsidTr="00F615B0">
        <w:tc>
          <w:tcPr>
            <w:tcW w:w="662" w:type="pct"/>
            <w:vMerge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5F7458" w:rsidRPr="00F93078" w:rsidRDefault="00AC01C1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1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Макароны с сыром</w:t>
            </w:r>
          </w:p>
        </w:tc>
        <w:tc>
          <w:tcPr>
            <w:tcW w:w="57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472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427" w:type="pct"/>
            <w:gridSpan w:val="3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  <w:tc>
          <w:tcPr>
            <w:tcW w:w="438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52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 xml:space="preserve"> 248</w:t>
            </w:r>
          </w:p>
        </w:tc>
        <w:tc>
          <w:tcPr>
            <w:tcW w:w="446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58" w:rsidRPr="00F93078" w:rsidTr="00F615B0">
        <w:tc>
          <w:tcPr>
            <w:tcW w:w="662" w:type="pct"/>
            <w:vMerge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7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2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427" w:type="pct"/>
            <w:gridSpan w:val="3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8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52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46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58" w:rsidRPr="00F93078" w:rsidTr="00F615B0">
        <w:trPr>
          <w:trHeight w:val="330"/>
        </w:trPr>
        <w:tc>
          <w:tcPr>
            <w:tcW w:w="662" w:type="pct"/>
            <w:vMerge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7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427" w:type="pct"/>
            <w:gridSpan w:val="3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438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23,50</w:t>
            </w:r>
          </w:p>
        </w:tc>
        <w:tc>
          <w:tcPr>
            <w:tcW w:w="52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46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58" w:rsidRPr="00F93078" w:rsidTr="00F615B0">
        <w:tc>
          <w:tcPr>
            <w:tcW w:w="662" w:type="pct"/>
            <w:vMerge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5F7458" w:rsidRPr="00F93078" w:rsidRDefault="00AC01C1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1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Груша</w:t>
            </w:r>
            <w:r w:rsidR="005F7458" w:rsidRPr="00AC01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7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25/20</w:t>
            </w:r>
          </w:p>
        </w:tc>
        <w:tc>
          <w:tcPr>
            <w:tcW w:w="472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427" w:type="pct"/>
            <w:gridSpan w:val="3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438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75,20</w:t>
            </w:r>
          </w:p>
        </w:tc>
        <w:tc>
          <w:tcPr>
            <w:tcW w:w="52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446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774" w:rsidRPr="00F93078" w:rsidTr="00F615B0">
        <w:trPr>
          <w:trHeight w:val="259"/>
        </w:trPr>
        <w:tc>
          <w:tcPr>
            <w:tcW w:w="2115" w:type="pct"/>
            <w:gridSpan w:val="2"/>
          </w:tcPr>
          <w:p w:rsidR="00185774" w:rsidRPr="00F93078" w:rsidRDefault="00185774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576" w:type="pct"/>
          </w:tcPr>
          <w:p w:rsidR="00185774" w:rsidRPr="00F93078" w:rsidRDefault="00185774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185774" w:rsidRPr="00F93078" w:rsidRDefault="00185774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3"/>
          </w:tcPr>
          <w:p w:rsidR="00185774" w:rsidRPr="00F93078" w:rsidRDefault="00185774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185774" w:rsidRPr="00F93078" w:rsidRDefault="00185774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185774" w:rsidRPr="00F93078" w:rsidRDefault="008D3D0D" w:rsidP="00F6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D0D">
              <w:rPr>
                <w:rFonts w:ascii="Times New Roman" w:hAnsi="Times New Roman" w:cs="Times New Roman"/>
                <w:b/>
                <w:sz w:val="24"/>
                <w:szCs w:val="24"/>
              </w:rPr>
              <w:t>1762,85</w:t>
            </w:r>
          </w:p>
        </w:tc>
        <w:tc>
          <w:tcPr>
            <w:tcW w:w="446" w:type="pct"/>
          </w:tcPr>
          <w:p w:rsidR="00185774" w:rsidRPr="00F93078" w:rsidRDefault="00185774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774" w:rsidRPr="00F93078" w:rsidTr="00F615B0">
        <w:tc>
          <w:tcPr>
            <w:tcW w:w="5000" w:type="pct"/>
            <w:gridSpan w:val="10"/>
            <w:vAlign w:val="center"/>
          </w:tcPr>
          <w:p w:rsidR="00185774" w:rsidRPr="00F93078" w:rsidRDefault="00185774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день  </w:t>
            </w:r>
          </w:p>
        </w:tc>
      </w:tr>
      <w:tr w:rsidR="005F7458" w:rsidRPr="00F93078" w:rsidTr="00F615B0">
        <w:tc>
          <w:tcPr>
            <w:tcW w:w="662" w:type="pct"/>
            <w:vMerge w:val="restar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453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Каша молочная пшенная с маслом</w:t>
            </w:r>
          </w:p>
        </w:tc>
        <w:tc>
          <w:tcPr>
            <w:tcW w:w="57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472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27" w:type="pct"/>
            <w:gridSpan w:val="3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438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22,35</w:t>
            </w:r>
          </w:p>
        </w:tc>
        <w:tc>
          <w:tcPr>
            <w:tcW w:w="52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267,85</w:t>
            </w:r>
          </w:p>
        </w:tc>
        <w:tc>
          <w:tcPr>
            <w:tcW w:w="44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5F7458" w:rsidRPr="00F93078" w:rsidTr="00F615B0">
        <w:tc>
          <w:tcPr>
            <w:tcW w:w="662" w:type="pct"/>
            <w:vMerge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57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2" w:type="pct"/>
            <w:vAlign w:val="bottom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427" w:type="pct"/>
            <w:gridSpan w:val="3"/>
            <w:vAlign w:val="bottom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vAlign w:val="bottom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30,16</w:t>
            </w:r>
          </w:p>
        </w:tc>
        <w:tc>
          <w:tcPr>
            <w:tcW w:w="526" w:type="pct"/>
            <w:vAlign w:val="bottom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60,91</w:t>
            </w:r>
          </w:p>
        </w:tc>
        <w:tc>
          <w:tcPr>
            <w:tcW w:w="44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</w:tr>
      <w:tr w:rsidR="005F7458" w:rsidRPr="00F93078" w:rsidTr="00F615B0">
        <w:tc>
          <w:tcPr>
            <w:tcW w:w="662" w:type="pct"/>
            <w:vMerge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Хлеб с маслом (бутерброд)</w:t>
            </w:r>
          </w:p>
        </w:tc>
        <w:tc>
          <w:tcPr>
            <w:tcW w:w="57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80/2</w:t>
            </w:r>
          </w:p>
        </w:tc>
        <w:tc>
          <w:tcPr>
            <w:tcW w:w="472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2,28/0,12</w:t>
            </w:r>
          </w:p>
        </w:tc>
        <w:tc>
          <w:tcPr>
            <w:tcW w:w="427" w:type="pct"/>
            <w:gridSpan w:val="3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0,54/16,50</w:t>
            </w:r>
          </w:p>
        </w:tc>
        <w:tc>
          <w:tcPr>
            <w:tcW w:w="438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29,8/0,18</w:t>
            </w:r>
          </w:p>
        </w:tc>
        <w:tc>
          <w:tcPr>
            <w:tcW w:w="52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446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58" w:rsidRPr="00F93078" w:rsidTr="00F615B0">
        <w:tc>
          <w:tcPr>
            <w:tcW w:w="662" w:type="pct"/>
            <w:vMerge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7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2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427" w:type="pct"/>
            <w:gridSpan w:val="3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438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23,50</w:t>
            </w:r>
          </w:p>
        </w:tc>
        <w:tc>
          <w:tcPr>
            <w:tcW w:w="52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46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58" w:rsidRPr="00F93078" w:rsidTr="00F615B0">
        <w:tc>
          <w:tcPr>
            <w:tcW w:w="662" w:type="pct"/>
            <w:vMerge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Мандарин</w:t>
            </w:r>
          </w:p>
        </w:tc>
        <w:tc>
          <w:tcPr>
            <w:tcW w:w="57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2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427" w:type="pct"/>
            <w:gridSpan w:val="3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38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52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46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774" w:rsidRPr="00F93078" w:rsidTr="00F615B0">
        <w:tc>
          <w:tcPr>
            <w:tcW w:w="662" w:type="pct"/>
          </w:tcPr>
          <w:p w:rsidR="00185774" w:rsidRPr="00F93078" w:rsidRDefault="00185774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1453" w:type="pct"/>
          </w:tcPr>
          <w:p w:rsidR="00185774" w:rsidRPr="00F93078" w:rsidRDefault="00185774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Овощи свежие (огурцы/помидоры)</w:t>
            </w:r>
          </w:p>
        </w:tc>
        <w:tc>
          <w:tcPr>
            <w:tcW w:w="576" w:type="pct"/>
          </w:tcPr>
          <w:p w:rsidR="00185774" w:rsidRPr="00F93078" w:rsidRDefault="00185774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2" w:type="pct"/>
          </w:tcPr>
          <w:p w:rsidR="00185774" w:rsidRPr="00F93078" w:rsidRDefault="00185774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427" w:type="pct"/>
            <w:gridSpan w:val="3"/>
          </w:tcPr>
          <w:p w:rsidR="00185774" w:rsidRPr="00F93078" w:rsidRDefault="00185774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438" w:type="pct"/>
          </w:tcPr>
          <w:p w:rsidR="00185774" w:rsidRPr="00F93078" w:rsidRDefault="00185774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526" w:type="pct"/>
          </w:tcPr>
          <w:p w:rsidR="00185774" w:rsidRPr="00F93078" w:rsidRDefault="00185774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6" w:type="pct"/>
          </w:tcPr>
          <w:p w:rsidR="00185774" w:rsidRPr="00F93078" w:rsidRDefault="00185774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58" w:rsidRPr="00F93078" w:rsidTr="00F615B0">
        <w:tc>
          <w:tcPr>
            <w:tcW w:w="662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  <w:vAlign w:val="bottom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Суп вермишелевый с мясом птицы</w:t>
            </w:r>
          </w:p>
        </w:tc>
        <w:tc>
          <w:tcPr>
            <w:tcW w:w="576" w:type="pct"/>
            <w:vAlign w:val="bottom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2" w:type="pct"/>
            <w:vAlign w:val="bottom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427" w:type="pct"/>
            <w:gridSpan w:val="3"/>
            <w:vAlign w:val="bottom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438" w:type="pct"/>
            <w:vAlign w:val="bottom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27,20</w:t>
            </w:r>
          </w:p>
        </w:tc>
        <w:tc>
          <w:tcPr>
            <w:tcW w:w="526" w:type="pct"/>
            <w:vAlign w:val="bottom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176,40</w:t>
            </w:r>
          </w:p>
        </w:tc>
        <w:tc>
          <w:tcPr>
            <w:tcW w:w="446" w:type="pct"/>
            <w:vAlign w:val="bottom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5F7458" w:rsidRPr="00F93078" w:rsidTr="00F615B0">
        <w:tc>
          <w:tcPr>
            <w:tcW w:w="662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  <w:vAlign w:val="bottom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576" w:type="pct"/>
            <w:vAlign w:val="bottom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2" w:type="pct"/>
            <w:vAlign w:val="bottom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12,52</w:t>
            </w:r>
          </w:p>
        </w:tc>
        <w:tc>
          <w:tcPr>
            <w:tcW w:w="427" w:type="pct"/>
            <w:gridSpan w:val="3"/>
            <w:vAlign w:val="bottom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14,16</w:t>
            </w:r>
          </w:p>
        </w:tc>
        <w:tc>
          <w:tcPr>
            <w:tcW w:w="438" w:type="pct"/>
            <w:vAlign w:val="bottom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23,78</w:t>
            </w:r>
          </w:p>
        </w:tc>
        <w:tc>
          <w:tcPr>
            <w:tcW w:w="526" w:type="pct"/>
            <w:vAlign w:val="bottom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44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5F7458" w:rsidRPr="00F93078" w:rsidTr="00F615B0">
        <w:tc>
          <w:tcPr>
            <w:tcW w:w="662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  <w:vAlign w:val="bottom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Cs/>
                <w:sz w:val="24"/>
                <w:szCs w:val="24"/>
              </w:rPr>
              <w:t>Рыба тушеная с овощами</w:t>
            </w:r>
          </w:p>
        </w:tc>
        <w:tc>
          <w:tcPr>
            <w:tcW w:w="576" w:type="pct"/>
            <w:vAlign w:val="bottom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vAlign w:val="bottom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427" w:type="pct"/>
            <w:gridSpan w:val="3"/>
            <w:vAlign w:val="bottom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438" w:type="pct"/>
            <w:vAlign w:val="bottom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26" w:type="pct"/>
            <w:vAlign w:val="bottom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446" w:type="pct"/>
            <w:vAlign w:val="bottom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Cs/>
                <w:sz w:val="24"/>
                <w:szCs w:val="24"/>
              </w:rPr>
              <w:t>374</w:t>
            </w:r>
          </w:p>
        </w:tc>
      </w:tr>
      <w:tr w:rsidR="00B73A27" w:rsidRPr="00F93078" w:rsidTr="00F615B0">
        <w:tc>
          <w:tcPr>
            <w:tcW w:w="662" w:type="pct"/>
          </w:tcPr>
          <w:p w:rsidR="00B73A27" w:rsidRPr="00F93078" w:rsidRDefault="00B73A27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B73A27" w:rsidRPr="00F93078" w:rsidRDefault="00B73A27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Компот с витамином</w:t>
            </w:r>
            <w:proofErr w:type="gramStart"/>
            <w:r w:rsidRPr="00F9307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576" w:type="pct"/>
          </w:tcPr>
          <w:p w:rsidR="00B73A27" w:rsidRPr="00F93078" w:rsidRDefault="00B73A2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2" w:type="pct"/>
          </w:tcPr>
          <w:p w:rsidR="00B73A27" w:rsidRPr="00F93078" w:rsidRDefault="00B73A2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427" w:type="pct"/>
            <w:gridSpan w:val="3"/>
          </w:tcPr>
          <w:p w:rsidR="00B73A27" w:rsidRPr="00F93078" w:rsidRDefault="00B73A2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8" w:type="pct"/>
          </w:tcPr>
          <w:p w:rsidR="00B73A27" w:rsidRPr="00F93078" w:rsidRDefault="00B73A2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29,89</w:t>
            </w:r>
          </w:p>
        </w:tc>
        <w:tc>
          <w:tcPr>
            <w:tcW w:w="526" w:type="pct"/>
          </w:tcPr>
          <w:p w:rsidR="00B73A27" w:rsidRPr="00F93078" w:rsidRDefault="00B73A2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46" w:type="pct"/>
          </w:tcPr>
          <w:p w:rsidR="00B73A27" w:rsidRPr="00F93078" w:rsidRDefault="00B73A27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B73A27" w:rsidRPr="00F93078" w:rsidTr="00F615B0">
        <w:tc>
          <w:tcPr>
            <w:tcW w:w="662" w:type="pct"/>
          </w:tcPr>
          <w:p w:rsidR="00B73A27" w:rsidRPr="00F93078" w:rsidRDefault="00B73A27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B73A27" w:rsidRPr="00F93078" w:rsidRDefault="00B73A27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76" w:type="pct"/>
          </w:tcPr>
          <w:p w:rsidR="00B73A27" w:rsidRPr="00F93078" w:rsidRDefault="00B73A2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</w:tcPr>
          <w:p w:rsidR="00B73A27" w:rsidRPr="00F93078" w:rsidRDefault="00B73A2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427" w:type="pct"/>
            <w:gridSpan w:val="3"/>
          </w:tcPr>
          <w:p w:rsidR="00B73A27" w:rsidRPr="00F93078" w:rsidRDefault="00B73A2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438" w:type="pct"/>
          </w:tcPr>
          <w:p w:rsidR="00B73A27" w:rsidRPr="00F93078" w:rsidRDefault="00B73A2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23,50</w:t>
            </w:r>
          </w:p>
        </w:tc>
        <w:tc>
          <w:tcPr>
            <w:tcW w:w="526" w:type="pct"/>
          </w:tcPr>
          <w:p w:rsidR="00B73A27" w:rsidRPr="00F93078" w:rsidRDefault="00B73A2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46" w:type="pct"/>
          </w:tcPr>
          <w:p w:rsidR="00B73A27" w:rsidRPr="00F93078" w:rsidRDefault="00B73A27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58" w:rsidRPr="00F93078" w:rsidTr="00F615B0">
        <w:tc>
          <w:tcPr>
            <w:tcW w:w="662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576" w:type="pct"/>
          </w:tcPr>
          <w:p w:rsidR="005F7458" w:rsidRPr="00F93078" w:rsidRDefault="005F7458" w:rsidP="00F61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72" w:type="pct"/>
          </w:tcPr>
          <w:p w:rsidR="005F7458" w:rsidRPr="00F93078" w:rsidRDefault="005F7458" w:rsidP="00F61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427" w:type="pct"/>
            <w:gridSpan w:val="3"/>
          </w:tcPr>
          <w:p w:rsidR="005F7458" w:rsidRPr="00F93078" w:rsidRDefault="005F7458" w:rsidP="00F61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38" w:type="pct"/>
          </w:tcPr>
          <w:p w:rsidR="005F7458" w:rsidRPr="00F93078" w:rsidRDefault="005F7458" w:rsidP="00F61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52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6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AF5" w:rsidRPr="00F93078" w:rsidTr="00F615B0">
        <w:tc>
          <w:tcPr>
            <w:tcW w:w="2115" w:type="pct"/>
            <w:gridSpan w:val="2"/>
          </w:tcPr>
          <w:p w:rsidR="00EF5AF5" w:rsidRPr="00F93078" w:rsidRDefault="00EF5AF5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день  </w:t>
            </w:r>
          </w:p>
        </w:tc>
        <w:tc>
          <w:tcPr>
            <w:tcW w:w="576" w:type="pct"/>
          </w:tcPr>
          <w:p w:rsidR="00EF5AF5" w:rsidRPr="00F93078" w:rsidRDefault="00EF5AF5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EF5AF5" w:rsidRPr="00F93078" w:rsidRDefault="00EF5AF5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3"/>
          </w:tcPr>
          <w:p w:rsidR="00EF5AF5" w:rsidRPr="00F93078" w:rsidRDefault="00EF5AF5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EF5AF5" w:rsidRPr="00F93078" w:rsidRDefault="00EF5AF5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EF5AF5" w:rsidRPr="00F93078" w:rsidRDefault="008D3D0D" w:rsidP="00F6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D0D">
              <w:rPr>
                <w:rFonts w:ascii="Times New Roman" w:hAnsi="Times New Roman" w:cs="Times New Roman"/>
                <w:b/>
                <w:sz w:val="24"/>
                <w:szCs w:val="24"/>
              </w:rPr>
              <w:t>1609</w:t>
            </w:r>
            <w:r w:rsidR="005F7458" w:rsidRPr="008D3D0D">
              <w:rPr>
                <w:rFonts w:ascii="Times New Roman" w:hAnsi="Times New Roman" w:cs="Times New Roman"/>
                <w:b/>
                <w:sz w:val="24"/>
                <w:szCs w:val="24"/>
              </w:rPr>
              <w:t>,76</w:t>
            </w:r>
          </w:p>
        </w:tc>
        <w:tc>
          <w:tcPr>
            <w:tcW w:w="446" w:type="pct"/>
          </w:tcPr>
          <w:p w:rsidR="00EF5AF5" w:rsidRPr="00F93078" w:rsidRDefault="00EF5AF5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7A7" w:rsidRPr="00F93078" w:rsidTr="00F615B0">
        <w:tc>
          <w:tcPr>
            <w:tcW w:w="5000" w:type="pct"/>
            <w:gridSpan w:val="10"/>
          </w:tcPr>
          <w:p w:rsidR="006B27A7" w:rsidRPr="00F93078" w:rsidRDefault="006B27A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>8 день</w:t>
            </w:r>
          </w:p>
        </w:tc>
      </w:tr>
      <w:tr w:rsidR="005F7458" w:rsidRPr="00F93078" w:rsidTr="00F615B0">
        <w:tc>
          <w:tcPr>
            <w:tcW w:w="662" w:type="pct"/>
            <w:vMerge w:val="restar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453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Каша молочная манная с маслом</w:t>
            </w:r>
          </w:p>
        </w:tc>
        <w:tc>
          <w:tcPr>
            <w:tcW w:w="57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200/7</w:t>
            </w:r>
          </w:p>
        </w:tc>
        <w:tc>
          <w:tcPr>
            <w:tcW w:w="472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27" w:type="pct"/>
            <w:gridSpan w:val="3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438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22,35</w:t>
            </w:r>
          </w:p>
        </w:tc>
        <w:tc>
          <w:tcPr>
            <w:tcW w:w="52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267,85</w:t>
            </w:r>
          </w:p>
        </w:tc>
        <w:tc>
          <w:tcPr>
            <w:tcW w:w="44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5F7458" w:rsidRPr="00F93078" w:rsidTr="00F615B0">
        <w:tc>
          <w:tcPr>
            <w:tcW w:w="662" w:type="pct"/>
            <w:vMerge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57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2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27" w:type="pct"/>
            <w:gridSpan w:val="3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52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</w:tr>
      <w:tr w:rsidR="005F7458" w:rsidRPr="00F93078" w:rsidTr="00F615B0">
        <w:tc>
          <w:tcPr>
            <w:tcW w:w="662" w:type="pct"/>
            <w:vMerge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Хлеб с сыром</w:t>
            </w:r>
          </w:p>
        </w:tc>
        <w:tc>
          <w:tcPr>
            <w:tcW w:w="57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80/20</w:t>
            </w:r>
          </w:p>
        </w:tc>
        <w:tc>
          <w:tcPr>
            <w:tcW w:w="472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80/20</w:t>
            </w:r>
          </w:p>
        </w:tc>
        <w:tc>
          <w:tcPr>
            <w:tcW w:w="427" w:type="pct"/>
            <w:gridSpan w:val="3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438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52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135/72</w:t>
            </w:r>
          </w:p>
        </w:tc>
        <w:tc>
          <w:tcPr>
            <w:tcW w:w="446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58" w:rsidRPr="00F93078" w:rsidTr="00F615B0">
        <w:tc>
          <w:tcPr>
            <w:tcW w:w="662" w:type="pct"/>
            <w:vMerge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7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2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427" w:type="pct"/>
            <w:gridSpan w:val="3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438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23,50</w:t>
            </w:r>
          </w:p>
        </w:tc>
        <w:tc>
          <w:tcPr>
            <w:tcW w:w="52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46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58" w:rsidRPr="00F93078" w:rsidTr="00F615B0">
        <w:trPr>
          <w:trHeight w:val="233"/>
        </w:trPr>
        <w:tc>
          <w:tcPr>
            <w:tcW w:w="662" w:type="pct"/>
            <w:vMerge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Мандарин</w:t>
            </w:r>
          </w:p>
        </w:tc>
        <w:tc>
          <w:tcPr>
            <w:tcW w:w="57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2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427" w:type="pct"/>
            <w:gridSpan w:val="3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38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52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46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58" w:rsidRPr="00F93078" w:rsidTr="00F615B0">
        <w:tc>
          <w:tcPr>
            <w:tcW w:w="662" w:type="pct"/>
            <w:vMerge w:val="restar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1453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Овощи свежие (огурцы/помидоры)</w:t>
            </w:r>
          </w:p>
        </w:tc>
        <w:tc>
          <w:tcPr>
            <w:tcW w:w="57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2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427" w:type="pct"/>
            <w:gridSpan w:val="3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438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52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6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C1" w:rsidRPr="00F93078" w:rsidTr="00F615B0">
        <w:tc>
          <w:tcPr>
            <w:tcW w:w="662" w:type="pct"/>
            <w:vMerge/>
          </w:tcPr>
          <w:p w:rsidR="00AC01C1" w:rsidRPr="00F93078" w:rsidRDefault="00AC01C1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AC01C1" w:rsidRPr="00F93078" w:rsidRDefault="00AC01C1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Суп из рыбных консервов</w:t>
            </w:r>
          </w:p>
        </w:tc>
        <w:tc>
          <w:tcPr>
            <w:tcW w:w="576" w:type="pct"/>
          </w:tcPr>
          <w:p w:rsidR="00AC01C1" w:rsidRPr="00F93078" w:rsidRDefault="00AC01C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2" w:type="pct"/>
          </w:tcPr>
          <w:p w:rsidR="00AC01C1" w:rsidRPr="00F93078" w:rsidRDefault="00AC01C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427" w:type="pct"/>
            <w:gridSpan w:val="3"/>
          </w:tcPr>
          <w:p w:rsidR="00AC01C1" w:rsidRPr="00F93078" w:rsidRDefault="00AC01C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6,18</w:t>
            </w:r>
          </w:p>
        </w:tc>
        <w:tc>
          <w:tcPr>
            <w:tcW w:w="438" w:type="pct"/>
          </w:tcPr>
          <w:p w:rsidR="00AC01C1" w:rsidRPr="00F93078" w:rsidRDefault="00AC01C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16,96</w:t>
            </w:r>
          </w:p>
        </w:tc>
        <w:tc>
          <w:tcPr>
            <w:tcW w:w="526" w:type="pct"/>
          </w:tcPr>
          <w:p w:rsidR="00AC01C1" w:rsidRPr="00F93078" w:rsidRDefault="00AC01C1" w:rsidP="00F615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136,20</w:t>
            </w:r>
          </w:p>
        </w:tc>
        <w:tc>
          <w:tcPr>
            <w:tcW w:w="446" w:type="pct"/>
          </w:tcPr>
          <w:p w:rsidR="00AC01C1" w:rsidRPr="00F93078" w:rsidRDefault="00AC01C1" w:rsidP="00F61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</w:tr>
      <w:tr w:rsidR="00AC01C1" w:rsidRPr="00F93078" w:rsidTr="00F615B0">
        <w:tc>
          <w:tcPr>
            <w:tcW w:w="662" w:type="pct"/>
            <w:vMerge/>
          </w:tcPr>
          <w:p w:rsidR="00AC01C1" w:rsidRPr="00F93078" w:rsidRDefault="00AC01C1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AC01C1" w:rsidRPr="00F93078" w:rsidRDefault="00AC01C1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</w:p>
        </w:tc>
        <w:tc>
          <w:tcPr>
            <w:tcW w:w="576" w:type="pct"/>
          </w:tcPr>
          <w:p w:rsidR="00AC01C1" w:rsidRPr="00F93078" w:rsidRDefault="00AC01C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2" w:type="pct"/>
            <w:vAlign w:val="bottom"/>
          </w:tcPr>
          <w:p w:rsidR="00AC01C1" w:rsidRPr="00F93078" w:rsidRDefault="00AC01C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14,82</w:t>
            </w:r>
          </w:p>
        </w:tc>
        <w:tc>
          <w:tcPr>
            <w:tcW w:w="427" w:type="pct"/>
            <w:gridSpan w:val="3"/>
            <w:vAlign w:val="bottom"/>
          </w:tcPr>
          <w:p w:rsidR="00AC01C1" w:rsidRPr="00F93078" w:rsidRDefault="00AC01C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438" w:type="pct"/>
            <w:vAlign w:val="bottom"/>
          </w:tcPr>
          <w:p w:rsidR="00AC01C1" w:rsidRPr="00F93078" w:rsidRDefault="00AC01C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35,29</w:t>
            </w:r>
          </w:p>
        </w:tc>
        <w:tc>
          <w:tcPr>
            <w:tcW w:w="526" w:type="pct"/>
            <w:vAlign w:val="bottom"/>
          </w:tcPr>
          <w:p w:rsidR="00AC01C1" w:rsidRPr="00F93078" w:rsidRDefault="00AC01C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346,5</w:t>
            </w:r>
          </w:p>
        </w:tc>
        <w:tc>
          <w:tcPr>
            <w:tcW w:w="446" w:type="pct"/>
          </w:tcPr>
          <w:p w:rsidR="00AC01C1" w:rsidRPr="00F93078" w:rsidRDefault="00AC01C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</w:tr>
      <w:tr w:rsidR="00AC01C1" w:rsidRPr="00F93078" w:rsidTr="00F615B0">
        <w:tc>
          <w:tcPr>
            <w:tcW w:w="662" w:type="pct"/>
            <w:vMerge/>
          </w:tcPr>
          <w:p w:rsidR="00AC01C1" w:rsidRPr="00F93078" w:rsidRDefault="00AC01C1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AC01C1" w:rsidRPr="00F93078" w:rsidRDefault="00AC01C1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576" w:type="pct"/>
          </w:tcPr>
          <w:p w:rsidR="00AC01C1" w:rsidRPr="00F93078" w:rsidRDefault="00AC01C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2" w:type="pct"/>
          </w:tcPr>
          <w:p w:rsidR="00AC01C1" w:rsidRPr="00F93078" w:rsidRDefault="00AC01C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27" w:type="pct"/>
            <w:gridSpan w:val="3"/>
          </w:tcPr>
          <w:p w:rsidR="00AC01C1" w:rsidRPr="00F93078" w:rsidRDefault="00AC01C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</w:tcPr>
          <w:p w:rsidR="00AC01C1" w:rsidRPr="00F93078" w:rsidRDefault="00AC01C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526" w:type="pct"/>
          </w:tcPr>
          <w:p w:rsidR="00AC01C1" w:rsidRPr="00F93078" w:rsidRDefault="00AC01C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6" w:type="pct"/>
          </w:tcPr>
          <w:p w:rsidR="00AC01C1" w:rsidRPr="00F93078" w:rsidRDefault="00AC01C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</w:tr>
      <w:tr w:rsidR="008D3D0D" w:rsidRPr="00F93078" w:rsidTr="008A2DCA">
        <w:tc>
          <w:tcPr>
            <w:tcW w:w="662" w:type="pct"/>
            <w:vMerge/>
          </w:tcPr>
          <w:p w:rsidR="008D3D0D" w:rsidRPr="00F93078" w:rsidRDefault="008D3D0D" w:rsidP="008D3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8D3D0D" w:rsidRPr="00F93078" w:rsidRDefault="008D3D0D" w:rsidP="008D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576" w:type="pct"/>
          </w:tcPr>
          <w:p w:rsidR="008D3D0D" w:rsidRPr="00F93078" w:rsidRDefault="008D3D0D" w:rsidP="008D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2" w:type="pct"/>
            <w:vAlign w:val="bottom"/>
          </w:tcPr>
          <w:p w:rsidR="008D3D0D" w:rsidRPr="00F93078" w:rsidRDefault="008D3D0D" w:rsidP="008D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27" w:type="pct"/>
            <w:gridSpan w:val="3"/>
            <w:vAlign w:val="bottom"/>
          </w:tcPr>
          <w:p w:rsidR="008D3D0D" w:rsidRPr="00F93078" w:rsidRDefault="008D3D0D" w:rsidP="008D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438" w:type="pct"/>
            <w:vAlign w:val="bottom"/>
          </w:tcPr>
          <w:p w:rsidR="008D3D0D" w:rsidRPr="00F93078" w:rsidRDefault="008D3D0D" w:rsidP="008D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26" w:type="pct"/>
            <w:vAlign w:val="bottom"/>
          </w:tcPr>
          <w:p w:rsidR="008D3D0D" w:rsidRPr="00F93078" w:rsidRDefault="008D3D0D" w:rsidP="008D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46" w:type="pct"/>
          </w:tcPr>
          <w:p w:rsidR="008D3D0D" w:rsidRPr="00F93078" w:rsidRDefault="008D3D0D" w:rsidP="008D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58" w:rsidRPr="00F93078" w:rsidTr="00F615B0">
        <w:tc>
          <w:tcPr>
            <w:tcW w:w="662" w:type="pct"/>
            <w:vMerge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57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427" w:type="pct"/>
            <w:gridSpan w:val="3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438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23,50</w:t>
            </w:r>
          </w:p>
        </w:tc>
        <w:tc>
          <w:tcPr>
            <w:tcW w:w="52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46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58" w:rsidRPr="00F93078" w:rsidTr="00F615B0">
        <w:tc>
          <w:tcPr>
            <w:tcW w:w="662" w:type="pct"/>
            <w:vMerge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5F7458" w:rsidRPr="00F93078" w:rsidRDefault="00AC01C1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  <w:r w:rsidR="005F7458" w:rsidRPr="00F9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472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427" w:type="pct"/>
            <w:gridSpan w:val="3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38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526" w:type="pct"/>
          </w:tcPr>
          <w:p w:rsidR="005F7458" w:rsidRPr="00F93078" w:rsidRDefault="005F745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46" w:type="pct"/>
          </w:tcPr>
          <w:p w:rsidR="005F7458" w:rsidRPr="00F93078" w:rsidRDefault="005F745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AF5" w:rsidRPr="00F93078" w:rsidTr="00F615B0">
        <w:tc>
          <w:tcPr>
            <w:tcW w:w="2115" w:type="pct"/>
            <w:gridSpan w:val="2"/>
          </w:tcPr>
          <w:p w:rsidR="00EF5AF5" w:rsidRPr="00F93078" w:rsidRDefault="00EF5AF5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день </w:t>
            </w:r>
          </w:p>
        </w:tc>
        <w:tc>
          <w:tcPr>
            <w:tcW w:w="576" w:type="pct"/>
          </w:tcPr>
          <w:p w:rsidR="00EF5AF5" w:rsidRPr="00F93078" w:rsidRDefault="00EF5AF5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EF5AF5" w:rsidRPr="00F93078" w:rsidRDefault="00EF5AF5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3"/>
          </w:tcPr>
          <w:p w:rsidR="00EF5AF5" w:rsidRPr="00F93078" w:rsidRDefault="00EF5AF5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EF5AF5" w:rsidRPr="00F93078" w:rsidRDefault="00EF5AF5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EF5AF5" w:rsidRPr="00F93078" w:rsidRDefault="00D45BA8" w:rsidP="00F6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3D0D" w:rsidRPr="008D3D0D">
              <w:rPr>
                <w:rFonts w:ascii="Times New Roman" w:hAnsi="Times New Roman" w:cs="Times New Roman"/>
                <w:b/>
                <w:sz w:val="24"/>
                <w:szCs w:val="24"/>
              </w:rPr>
              <w:t>1628,55</w:t>
            </w:r>
          </w:p>
        </w:tc>
        <w:tc>
          <w:tcPr>
            <w:tcW w:w="446" w:type="pct"/>
          </w:tcPr>
          <w:p w:rsidR="00EF5AF5" w:rsidRPr="00F93078" w:rsidRDefault="00EF5AF5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2D4" w:rsidRPr="00F93078" w:rsidTr="00F615B0">
        <w:trPr>
          <w:trHeight w:val="369"/>
        </w:trPr>
        <w:tc>
          <w:tcPr>
            <w:tcW w:w="5000" w:type="pct"/>
            <w:gridSpan w:val="10"/>
          </w:tcPr>
          <w:p w:rsidR="001442D4" w:rsidRPr="00F93078" w:rsidRDefault="001442D4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день</w:t>
            </w:r>
          </w:p>
        </w:tc>
      </w:tr>
      <w:tr w:rsidR="00F93078" w:rsidRPr="00F93078" w:rsidTr="00F615B0">
        <w:tc>
          <w:tcPr>
            <w:tcW w:w="662" w:type="pct"/>
            <w:vMerge w:val="restart"/>
          </w:tcPr>
          <w:p w:rsidR="00F93078" w:rsidRPr="00F93078" w:rsidRDefault="00F93078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453" w:type="pct"/>
            <w:vAlign w:val="bottom"/>
          </w:tcPr>
          <w:p w:rsidR="00F93078" w:rsidRPr="00F93078" w:rsidRDefault="00F9307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Каша рассыпчатая (гречневая)</w:t>
            </w:r>
          </w:p>
        </w:tc>
        <w:tc>
          <w:tcPr>
            <w:tcW w:w="576" w:type="pct"/>
            <w:vAlign w:val="bottom"/>
          </w:tcPr>
          <w:p w:rsidR="00F93078" w:rsidRPr="00F93078" w:rsidRDefault="00F9307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gridSpan w:val="2"/>
          </w:tcPr>
          <w:p w:rsidR="00F93078" w:rsidRPr="00F93078" w:rsidRDefault="00F9307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23" w:type="pct"/>
            <w:gridSpan w:val="2"/>
          </w:tcPr>
          <w:p w:rsidR="00F93078" w:rsidRPr="00F93078" w:rsidRDefault="00F9307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438" w:type="pct"/>
          </w:tcPr>
          <w:p w:rsidR="00F93078" w:rsidRPr="00F93078" w:rsidRDefault="00F9307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22,35</w:t>
            </w:r>
          </w:p>
        </w:tc>
        <w:tc>
          <w:tcPr>
            <w:tcW w:w="526" w:type="pct"/>
          </w:tcPr>
          <w:p w:rsidR="00F93078" w:rsidRPr="00F93078" w:rsidRDefault="00F9307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  <w:tc>
          <w:tcPr>
            <w:tcW w:w="446" w:type="pct"/>
          </w:tcPr>
          <w:p w:rsidR="00F93078" w:rsidRPr="00F93078" w:rsidRDefault="00F9307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F93078" w:rsidRPr="00F93078" w:rsidTr="00F615B0">
        <w:tc>
          <w:tcPr>
            <w:tcW w:w="662" w:type="pct"/>
            <w:vMerge/>
          </w:tcPr>
          <w:p w:rsidR="00F93078" w:rsidRPr="00F93078" w:rsidRDefault="00F93078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F93078" w:rsidRPr="00F93078" w:rsidRDefault="00F9307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576" w:type="pct"/>
          </w:tcPr>
          <w:p w:rsidR="00F93078" w:rsidRPr="00F93078" w:rsidRDefault="00F9307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gridSpan w:val="2"/>
            <w:vAlign w:val="bottom"/>
          </w:tcPr>
          <w:p w:rsidR="00F93078" w:rsidRPr="00F93078" w:rsidRDefault="00F9307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423" w:type="pct"/>
            <w:gridSpan w:val="2"/>
            <w:vAlign w:val="bottom"/>
          </w:tcPr>
          <w:p w:rsidR="00F93078" w:rsidRPr="00F93078" w:rsidRDefault="00F9307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vAlign w:val="bottom"/>
          </w:tcPr>
          <w:p w:rsidR="00F93078" w:rsidRPr="00F93078" w:rsidRDefault="00F9307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30,16</w:t>
            </w:r>
          </w:p>
        </w:tc>
        <w:tc>
          <w:tcPr>
            <w:tcW w:w="526" w:type="pct"/>
            <w:vAlign w:val="bottom"/>
          </w:tcPr>
          <w:p w:rsidR="00F93078" w:rsidRPr="00F93078" w:rsidRDefault="00F9307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60,91</w:t>
            </w:r>
          </w:p>
        </w:tc>
        <w:tc>
          <w:tcPr>
            <w:tcW w:w="446" w:type="pct"/>
          </w:tcPr>
          <w:p w:rsidR="00F93078" w:rsidRPr="00F93078" w:rsidRDefault="00F9307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</w:tr>
      <w:tr w:rsidR="00F93078" w:rsidRPr="00F93078" w:rsidTr="00F615B0">
        <w:tc>
          <w:tcPr>
            <w:tcW w:w="662" w:type="pct"/>
            <w:vMerge/>
          </w:tcPr>
          <w:p w:rsidR="00F93078" w:rsidRPr="00F93078" w:rsidRDefault="00F93078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F93078" w:rsidRPr="00F93078" w:rsidRDefault="00F9307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Хлеб с маслом (бутерброд)</w:t>
            </w:r>
          </w:p>
        </w:tc>
        <w:tc>
          <w:tcPr>
            <w:tcW w:w="576" w:type="pct"/>
          </w:tcPr>
          <w:p w:rsidR="00F93078" w:rsidRPr="00F93078" w:rsidRDefault="00F9307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80/2</w:t>
            </w:r>
          </w:p>
        </w:tc>
        <w:tc>
          <w:tcPr>
            <w:tcW w:w="476" w:type="pct"/>
            <w:gridSpan w:val="2"/>
          </w:tcPr>
          <w:p w:rsidR="00F93078" w:rsidRPr="00F93078" w:rsidRDefault="00F9307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2,28/0,12</w:t>
            </w:r>
          </w:p>
        </w:tc>
        <w:tc>
          <w:tcPr>
            <w:tcW w:w="423" w:type="pct"/>
            <w:gridSpan w:val="2"/>
          </w:tcPr>
          <w:p w:rsidR="00F93078" w:rsidRPr="00F93078" w:rsidRDefault="00F9307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0,54/16,50</w:t>
            </w:r>
          </w:p>
        </w:tc>
        <w:tc>
          <w:tcPr>
            <w:tcW w:w="438" w:type="pct"/>
          </w:tcPr>
          <w:p w:rsidR="00F93078" w:rsidRPr="00F93078" w:rsidRDefault="00F9307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29,8/0,18</w:t>
            </w:r>
          </w:p>
        </w:tc>
        <w:tc>
          <w:tcPr>
            <w:tcW w:w="526" w:type="pct"/>
          </w:tcPr>
          <w:p w:rsidR="00F93078" w:rsidRPr="00F93078" w:rsidRDefault="00F9307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446" w:type="pct"/>
          </w:tcPr>
          <w:p w:rsidR="00F93078" w:rsidRPr="00F93078" w:rsidRDefault="00F9307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078" w:rsidRPr="00F93078" w:rsidTr="00F615B0">
        <w:tc>
          <w:tcPr>
            <w:tcW w:w="662" w:type="pct"/>
            <w:vMerge/>
          </w:tcPr>
          <w:p w:rsidR="00F93078" w:rsidRPr="00F93078" w:rsidRDefault="00F93078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F93078" w:rsidRPr="00F93078" w:rsidRDefault="00F93078" w:rsidP="00F61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76" w:type="pct"/>
          </w:tcPr>
          <w:p w:rsidR="00F93078" w:rsidRPr="00F93078" w:rsidRDefault="00F9307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6" w:type="pct"/>
            <w:gridSpan w:val="2"/>
          </w:tcPr>
          <w:p w:rsidR="00F93078" w:rsidRPr="00F93078" w:rsidRDefault="00F9307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423" w:type="pct"/>
            <w:gridSpan w:val="2"/>
          </w:tcPr>
          <w:p w:rsidR="00F93078" w:rsidRPr="00F93078" w:rsidRDefault="00F9307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438" w:type="pct"/>
          </w:tcPr>
          <w:p w:rsidR="00F93078" w:rsidRPr="00F93078" w:rsidRDefault="00F9307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23,50</w:t>
            </w:r>
          </w:p>
        </w:tc>
        <w:tc>
          <w:tcPr>
            <w:tcW w:w="526" w:type="pct"/>
          </w:tcPr>
          <w:p w:rsidR="00F93078" w:rsidRPr="00F93078" w:rsidRDefault="00F9307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46" w:type="pct"/>
          </w:tcPr>
          <w:p w:rsidR="00F93078" w:rsidRPr="00F93078" w:rsidRDefault="00F9307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078" w:rsidRPr="00F93078" w:rsidTr="00F615B0">
        <w:tc>
          <w:tcPr>
            <w:tcW w:w="662" w:type="pct"/>
            <w:vMerge/>
          </w:tcPr>
          <w:p w:rsidR="00F93078" w:rsidRPr="00F93078" w:rsidRDefault="00F93078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F93078" w:rsidRPr="00F93078" w:rsidRDefault="00F9307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576" w:type="pct"/>
          </w:tcPr>
          <w:p w:rsidR="00F93078" w:rsidRPr="00F93078" w:rsidRDefault="00F93078" w:rsidP="00F61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76" w:type="pct"/>
            <w:gridSpan w:val="2"/>
          </w:tcPr>
          <w:p w:rsidR="00F93078" w:rsidRPr="00F93078" w:rsidRDefault="00F93078" w:rsidP="00F61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423" w:type="pct"/>
            <w:gridSpan w:val="2"/>
          </w:tcPr>
          <w:p w:rsidR="00F93078" w:rsidRPr="00F93078" w:rsidRDefault="00F93078" w:rsidP="00F61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38" w:type="pct"/>
          </w:tcPr>
          <w:p w:rsidR="00F93078" w:rsidRPr="00F93078" w:rsidRDefault="00F93078" w:rsidP="00F61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526" w:type="pct"/>
          </w:tcPr>
          <w:p w:rsidR="00F93078" w:rsidRPr="00F93078" w:rsidRDefault="00F9307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6" w:type="pct"/>
            <w:vAlign w:val="center"/>
          </w:tcPr>
          <w:p w:rsidR="00F93078" w:rsidRPr="00F93078" w:rsidRDefault="00F9307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078" w:rsidRPr="00F93078" w:rsidTr="00F615B0">
        <w:tc>
          <w:tcPr>
            <w:tcW w:w="662" w:type="pct"/>
            <w:vMerge w:val="restart"/>
          </w:tcPr>
          <w:p w:rsidR="00F93078" w:rsidRPr="00F93078" w:rsidRDefault="00F93078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1453" w:type="pct"/>
          </w:tcPr>
          <w:p w:rsidR="00F93078" w:rsidRPr="00F93078" w:rsidRDefault="00F9307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Овощи свежие (огурцы/помидоры)</w:t>
            </w:r>
          </w:p>
        </w:tc>
        <w:tc>
          <w:tcPr>
            <w:tcW w:w="576" w:type="pct"/>
          </w:tcPr>
          <w:p w:rsidR="00F93078" w:rsidRPr="00F93078" w:rsidRDefault="00F9307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6" w:type="pct"/>
            <w:gridSpan w:val="2"/>
          </w:tcPr>
          <w:p w:rsidR="00F93078" w:rsidRPr="00F93078" w:rsidRDefault="00F9307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423" w:type="pct"/>
            <w:gridSpan w:val="2"/>
          </w:tcPr>
          <w:p w:rsidR="00F93078" w:rsidRPr="00F93078" w:rsidRDefault="00F9307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438" w:type="pct"/>
          </w:tcPr>
          <w:p w:rsidR="00F93078" w:rsidRPr="00F93078" w:rsidRDefault="00F9307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526" w:type="pct"/>
          </w:tcPr>
          <w:p w:rsidR="00F93078" w:rsidRPr="00F93078" w:rsidRDefault="00F9307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6" w:type="pct"/>
          </w:tcPr>
          <w:p w:rsidR="00F93078" w:rsidRPr="00F93078" w:rsidRDefault="00F9307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2B7" w:rsidRPr="00F93078" w:rsidTr="00F615B0">
        <w:tc>
          <w:tcPr>
            <w:tcW w:w="662" w:type="pct"/>
            <w:vMerge/>
          </w:tcPr>
          <w:p w:rsidR="00DC52B7" w:rsidRPr="00F93078" w:rsidRDefault="00DC52B7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  <w:vAlign w:val="bottom"/>
          </w:tcPr>
          <w:p w:rsidR="00DC52B7" w:rsidRPr="00F93078" w:rsidRDefault="00DC52B7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576" w:type="pct"/>
            <w:vAlign w:val="bottom"/>
          </w:tcPr>
          <w:p w:rsidR="00DC52B7" w:rsidRPr="00F93078" w:rsidRDefault="00DC52B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gridSpan w:val="2"/>
            <w:vAlign w:val="bottom"/>
          </w:tcPr>
          <w:p w:rsidR="00DC52B7" w:rsidRPr="00F93078" w:rsidRDefault="00DC52B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23" w:type="pct"/>
            <w:gridSpan w:val="2"/>
            <w:vAlign w:val="bottom"/>
          </w:tcPr>
          <w:p w:rsidR="00DC52B7" w:rsidRPr="00F93078" w:rsidRDefault="00DC52B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438" w:type="pct"/>
            <w:vAlign w:val="bottom"/>
          </w:tcPr>
          <w:p w:rsidR="00DC52B7" w:rsidRPr="00F93078" w:rsidRDefault="00DC52B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526" w:type="pct"/>
            <w:vAlign w:val="bottom"/>
          </w:tcPr>
          <w:p w:rsidR="00DC52B7" w:rsidRPr="00F93078" w:rsidRDefault="00DC52B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46" w:type="pct"/>
            <w:vAlign w:val="bottom"/>
          </w:tcPr>
          <w:p w:rsidR="00DC52B7" w:rsidRPr="00F93078" w:rsidRDefault="00DC52B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DC52B7" w:rsidRPr="00F93078" w:rsidTr="00F615B0">
        <w:tc>
          <w:tcPr>
            <w:tcW w:w="662" w:type="pct"/>
            <w:vMerge/>
          </w:tcPr>
          <w:p w:rsidR="00DC52B7" w:rsidRPr="00F93078" w:rsidRDefault="00DC52B7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DC52B7" w:rsidRPr="00F93078" w:rsidRDefault="00DC52B7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с/</w:t>
            </w:r>
            <w:proofErr w:type="gramStart"/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76" w:type="pct"/>
          </w:tcPr>
          <w:p w:rsidR="00DC52B7" w:rsidRPr="00F93078" w:rsidRDefault="00DC52B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200/20</w:t>
            </w:r>
          </w:p>
        </w:tc>
        <w:tc>
          <w:tcPr>
            <w:tcW w:w="476" w:type="pct"/>
            <w:gridSpan w:val="2"/>
          </w:tcPr>
          <w:p w:rsidR="00DC52B7" w:rsidRPr="00F93078" w:rsidRDefault="00DC52B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423" w:type="pct"/>
            <w:gridSpan w:val="2"/>
          </w:tcPr>
          <w:p w:rsidR="00DC52B7" w:rsidRPr="00F93078" w:rsidRDefault="00DC52B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438" w:type="pct"/>
          </w:tcPr>
          <w:p w:rsidR="00DC52B7" w:rsidRPr="00F93078" w:rsidRDefault="00DC52B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35,25</w:t>
            </w:r>
          </w:p>
        </w:tc>
        <w:tc>
          <w:tcPr>
            <w:tcW w:w="526" w:type="pct"/>
          </w:tcPr>
          <w:p w:rsidR="00DC52B7" w:rsidRPr="00F93078" w:rsidRDefault="00DC52B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220,5</w:t>
            </w:r>
          </w:p>
        </w:tc>
        <w:tc>
          <w:tcPr>
            <w:tcW w:w="446" w:type="pct"/>
          </w:tcPr>
          <w:p w:rsidR="00DC52B7" w:rsidRPr="00F93078" w:rsidRDefault="00DC52B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DC52B7" w:rsidRPr="00F93078" w:rsidTr="00F615B0">
        <w:tc>
          <w:tcPr>
            <w:tcW w:w="662" w:type="pct"/>
            <w:vMerge/>
          </w:tcPr>
          <w:p w:rsidR="00DC52B7" w:rsidRPr="00F93078" w:rsidRDefault="00DC52B7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DC52B7" w:rsidRPr="00F93078" w:rsidRDefault="00DC52B7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576" w:type="pct"/>
          </w:tcPr>
          <w:p w:rsidR="00DC52B7" w:rsidRPr="00F93078" w:rsidRDefault="00DC52B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76" w:type="pct"/>
            <w:gridSpan w:val="2"/>
            <w:vAlign w:val="bottom"/>
          </w:tcPr>
          <w:p w:rsidR="00DC52B7" w:rsidRPr="00F93078" w:rsidRDefault="00DC52B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423" w:type="pct"/>
            <w:gridSpan w:val="2"/>
            <w:vAlign w:val="bottom"/>
          </w:tcPr>
          <w:p w:rsidR="00DC52B7" w:rsidRPr="00F93078" w:rsidRDefault="00DC52B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438" w:type="pct"/>
            <w:vAlign w:val="bottom"/>
          </w:tcPr>
          <w:p w:rsidR="00DC52B7" w:rsidRPr="00F93078" w:rsidRDefault="00DC52B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6" w:type="pct"/>
            <w:vAlign w:val="bottom"/>
          </w:tcPr>
          <w:p w:rsidR="00DC52B7" w:rsidRPr="00F93078" w:rsidRDefault="00DC52B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6" w:type="pct"/>
          </w:tcPr>
          <w:p w:rsidR="00DC52B7" w:rsidRPr="00F93078" w:rsidRDefault="00DC52B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</w:tr>
      <w:tr w:rsidR="00DC52B7" w:rsidRPr="00F93078" w:rsidTr="00F615B0">
        <w:tc>
          <w:tcPr>
            <w:tcW w:w="662" w:type="pct"/>
            <w:vMerge/>
          </w:tcPr>
          <w:p w:rsidR="00DC52B7" w:rsidRPr="00F93078" w:rsidRDefault="00DC52B7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DC52B7" w:rsidRPr="00F93078" w:rsidRDefault="00DC52B7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576" w:type="pct"/>
          </w:tcPr>
          <w:p w:rsidR="00DC52B7" w:rsidRPr="00F93078" w:rsidRDefault="00DC52B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gridSpan w:val="2"/>
          </w:tcPr>
          <w:p w:rsidR="00DC52B7" w:rsidRPr="00F93078" w:rsidRDefault="00DC52B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423" w:type="pct"/>
            <w:gridSpan w:val="2"/>
          </w:tcPr>
          <w:p w:rsidR="00DC52B7" w:rsidRPr="00F93078" w:rsidRDefault="00DC52B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38" w:type="pct"/>
          </w:tcPr>
          <w:p w:rsidR="00DC52B7" w:rsidRPr="00F93078" w:rsidRDefault="00DC52B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526" w:type="pct"/>
          </w:tcPr>
          <w:p w:rsidR="00DC52B7" w:rsidRPr="00F93078" w:rsidRDefault="00DC52B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46" w:type="pct"/>
          </w:tcPr>
          <w:p w:rsidR="00DC52B7" w:rsidRPr="00F93078" w:rsidRDefault="00DC52B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</w:tr>
      <w:tr w:rsidR="00F93078" w:rsidRPr="00F93078" w:rsidTr="00F615B0">
        <w:tc>
          <w:tcPr>
            <w:tcW w:w="662" w:type="pct"/>
            <w:vMerge/>
          </w:tcPr>
          <w:p w:rsidR="00F93078" w:rsidRPr="00F93078" w:rsidRDefault="00F93078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F93078" w:rsidRPr="00F93078" w:rsidRDefault="00F93078" w:rsidP="00F61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76" w:type="pct"/>
          </w:tcPr>
          <w:p w:rsidR="00F93078" w:rsidRPr="00F93078" w:rsidRDefault="00F9307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6" w:type="pct"/>
            <w:gridSpan w:val="2"/>
          </w:tcPr>
          <w:p w:rsidR="00F93078" w:rsidRPr="00F93078" w:rsidRDefault="00F9307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423" w:type="pct"/>
            <w:gridSpan w:val="2"/>
          </w:tcPr>
          <w:p w:rsidR="00F93078" w:rsidRPr="00F93078" w:rsidRDefault="00F9307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438" w:type="pct"/>
          </w:tcPr>
          <w:p w:rsidR="00F93078" w:rsidRPr="00F93078" w:rsidRDefault="00F9307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23,50</w:t>
            </w:r>
          </w:p>
        </w:tc>
        <w:tc>
          <w:tcPr>
            <w:tcW w:w="526" w:type="pct"/>
          </w:tcPr>
          <w:p w:rsidR="00F93078" w:rsidRPr="00F93078" w:rsidRDefault="00F9307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46" w:type="pct"/>
          </w:tcPr>
          <w:p w:rsidR="00F93078" w:rsidRPr="00F93078" w:rsidRDefault="00F9307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078" w:rsidRPr="00F93078" w:rsidTr="00F615B0">
        <w:tc>
          <w:tcPr>
            <w:tcW w:w="662" w:type="pct"/>
            <w:vMerge/>
          </w:tcPr>
          <w:p w:rsidR="00F93078" w:rsidRPr="00F93078" w:rsidRDefault="00F93078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F93078" w:rsidRPr="00F93078" w:rsidRDefault="00DC52B7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576" w:type="pct"/>
          </w:tcPr>
          <w:p w:rsidR="00F93078" w:rsidRPr="00F93078" w:rsidRDefault="00F9307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76" w:type="pct"/>
            <w:gridSpan w:val="2"/>
          </w:tcPr>
          <w:p w:rsidR="00F93078" w:rsidRPr="00F93078" w:rsidRDefault="00F9307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423" w:type="pct"/>
            <w:gridSpan w:val="2"/>
          </w:tcPr>
          <w:p w:rsidR="00F93078" w:rsidRPr="00F93078" w:rsidRDefault="00F9307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38" w:type="pct"/>
          </w:tcPr>
          <w:p w:rsidR="00F93078" w:rsidRPr="00F93078" w:rsidRDefault="00F9307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526" w:type="pct"/>
          </w:tcPr>
          <w:p w:rsidR="00F93078" w:rsidRPr="00F93078" w:rsidRDefault="00F93078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46" w:type="pct"/>
          </w:tcPr>
          <w:p w:rsidR="00F93078" w:rsidRPr="00F93078" w:rsidRDefault="00F93078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AF5" w:rsidRPr="00F93078" w:rsidTr="00F615B0">
        <w:tc>
          <w:tcPr>
            <w:tcW w:w="2115" w:type="pct"/>
            <w:gridSpan w:val="2"/>
          </w:tcPr>
          <w:p w:rsidR="00EF5AF5" w:rsidRPr="00F93078" w:rsidRDefault="00EF5AF5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день </w:t>
            </w:r>
          </w:p>
        </w:tc>
        <w:tc>
          <w:tcPr>
            <w:tcW w:w="576" w:type="pct"/>
          </w:tcPr>
          <w:p w:rsidR="00EF5AF5" w:rsidRPr="00F93078" w:rsidRDefault="00EF5AF5" w:rsidP="00F6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EF5AF5" w:rsidRPr="00F93078" w:rsidRDefault="00EF5AF5" w:rsidP="00F6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pct"/>
            <w:gridSpan w:val="2"/>
          </w:tcPr>
          <w:p w:rsidR="00EF5AF5" w:rsidRPr="00F93078" w:rsidRDefault="00EF5AF5" w:rsidP="00F6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pct"/>
          </w:tcPr>
          <w:p w:rsidR="00EF5AF5" w:rsidRPr="00F93078" w:rsidRDefault="00EF5AF5" w:rsidP="00F6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pct"/>
          </w:tcPr>
          <w:p w:rsidR="00EF5AF5" w:rsidRPr="00F93078" w:rsidRDefault="003C19AB" w:rsidP="00F6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9AB">
              <w:rPr>
                <w:rFonts w:ascii="Times New Roman" w:hAnsi="Times New Roman" w:cs="Times New Roman"/>
                <w:b/>
                <w:sz w:val="24"/>
                <w:szCs w:val="24"/>
              </w:rPr>
              <w:t>1557,01</w:t>
            </w:r>
          </w:p>
        </w:tc>
        <w:tc>
          <w:tcPr>
            <w:tcW w:w="446" w:type="pct"/>
          </w:tcPr>
          <w:p w:rsidR="00EF5AF5" w:rsidRPr="00F93078" w:rsidRDefault="00EF5AF5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BA8" w:rsidRPr="00F93078" w:rsidTr="00F615B0">
        <w:tc>
          <w:tcPr>
            <w:tcW w:w="5000" w:type="pct"/>
            <w:gridSpan w:val="10"/>
          </w:tcPr>
          <w:p w:rsidR="00D45BA8" w:rsidRPr="00F93078" w:rsidRDefault="00D45BA8" w:rsidP="00F6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>10 день</w:t>
            </w:r>
          </w:p>
        </w:tc>
      </w:tr>
      <w:tr w:rsidR="00D01AF9" w:rsidRPr="00F93078" w:rsidTr="00F615B0">
        <w:tc>
          <w:tcPr>
            <w:tcW w:w="662" w:type="pct"/>
            <w:vMerge w:val="restart"/>
          </w:tcPr>
          <w:p w:rsidR="00D01AF9" w:rsidRPr="00F93078" w:rsidRDefault="00D01AF9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453" w:type="pct"/>
            <w:vAlign w:val="bottom"/>
          </w:tcPr>
          <w:p w:rsidR="00D01AF9" w:rsidRPr="00F93078" w:rsidRDefault="00D01AF9" w:rsidP="00F615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Cs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576" w:type="pct"/>
            <w:vAlign w:val="bottom"/>
          </w:tcPr>
          <w:p w:rsidR="00D01AF9" w:rsidRPr="00F93078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76" w:type="pct"/>
            <w:gridSpan w:val="2"/>
            <w:vAlign w:val="bottom"/>
          </w:tcPr>
          <w:p w:rsidR="00D01AF9" w:rsidRPr="00F93078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395" w:type="pct"/>
            <w:vAlign w:val="bottom"/>
          </w:tcPr>
          <w:p w:rsidR="00D01AF9" w:rsidRPr="00F93078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466" w:type="pct"/>
            <w:gridSpan w:val="2"/>
            <w:vAlign w:val="bottom"/>
          </w:tcPr>
          <w:p w:rsidR="00D01AF9" w:rsidRPr="00F93078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526" w:type="pct"/>
            <w:vAlign w:val="bottom"/>
          </w:tcPr>
          <w:p w:rsidR="00D01AF9" w:rsidRPr="00F93078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46" w:type="pct"/>
            <w:vAlign w:val="bottom"/>
          </w:tcPr>
          <w:p w:rsidR="00D01AF9" w:rsidRPr="00F93078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D01AF9" w:rsidRPr="00F93078" w:rsidTr="00F615B0">
        <w:tc>
          <w:tcPr>
            <w:tcW w:w="662" w:type="pct"/>
            <w:vMerge/>
          </w:tcPr>
          <w:p w:rsidR="00D01AF9" w:rsidRPr="00F93078" w:rsidRDefault="00D01AF9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D01AF9" w:rsidRPr="00F93078" w:rsidRDefault="00D01AF9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Хлеб с сыром</w:t>
            </w:r>
          </w:p>
        </w:tc>
        <w:tc>
          <w:tcPr>
            <w:tcW w:w="576" w:type="pct"/>
          </w:tcPr>
          <w:p w:rsidR="00D01AF9" w:rsidRPr="00F93078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60/20</w:t>
            </w:r>
          </w:p>
        </w:tc>
        <w:tc>
          <w:tcPr>
            <w:tcW w:w="476" w:type="pct"/>
            <w:gridSpan w:val="2"/>
          </w:tcPr>
          <w:p w:rsidR="00D01AF9" w:rsidRPr="00F93078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2,28/4,54</w:t>
            </w:r>
          </w:p>
        </w:tc>
        <w:tc>
          <w:tcPr>
            <w:tcW w:w="395" w:type="pct"/>
          </w:tcPr>
          <w:p w:rsidR="00D01AF9" w:rsidRPr="00F93078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0,54/5,82</w:t>
            </w:r>
          </w:p>
        </w:tc>
        <w:tc>
          <w:tcPr>
            <w:tcW w:w="466" w:type="pct"/>
            <w:gridSpan w:val="2"/>
          </w:tcPr>
          <w:p w:rsidR="00D01AF9" w:rsidRPr="00F93078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526" w:type="pct"/>
          </w:tcPr>
          <w:p w:rsidR="00D01AF9" w:rsidRPr="00F93078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135/72</w:t>
            </w:r>
          </w:p>
        </w:tc>
        <w:tc>
          <w:tcPr>
            <w:tcW w:w="446" w:type="pct"/>
          </w:tcPr>
          <w:p w:rsidR="00D01AF9" w:rsidRPr="00F93078" w:rsidRDefault="00D01AF9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2B7" w:rsidRPr="00F93078" w:rsidTr="00F615B0">
        <w:tc>
          <w:tcPr>
            <w:tcW w:w="662" w:type="pct"/>
            <w:vMerge/>
          </w:tcPr>
          <w:p w:rsidR="00DC52B7" w:rsidRPr="00F93078" w:rsidRDefault="00DC52B7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DC52B7" w:rsidRPr="00F93078" w:rsidRDefault="00DC52B7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576" w:type="pct"/>
          </w:tcPr>
          <w:p w:rsidR="00DC52B7" w:rsidRPr="00F93078" w:rsidRDefault="00DC52B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gridSpan w:val="2"/>
          </w:tcPr>
          <w:p w:rsidR="00DC52B7" w:rsidRPr="00F93078" w:rsidRDefault="00DC52B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95" w:type="pct"/>
          </w:tcPr>
          <w:p w:rsidR="00DC52B7" w:rsidRPr="00F93078" w:rsidRDefault="00DC52B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6" w:type="pct"/>
            <w:gridSpan w:val="2"/>
          </w:tcPr>
          <w:p w:rsidR="00DC52B7" w:rsidRPr="00F93078" w:rsidRDefault="00DC52B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526" w:type="pct"/>
          </w:tcPr>
          <w:p w:rsidR="00DC52B7" w:rsidRPr="00F93078" w:rsidRDefault="00DC52B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6" w:type="pct"/>
          </w:tcPr>
          <w:p w:rsidR="00DC52B7" w:rsidRPr="00F93078" w:rsidRDefault="00DC52B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</w:tr>
      <w:tr w:rsidR="00D01AF9" w:rsidRPr="00F93078" w:rsidTr="00F615B0">
        <w:tc>
          <w:tcPr>
            <w:tcW w:w="662" w:type="pct"/>
            <w:vMerge/>
          </w:tcPr>
          <w:p w:rsidR="00D01AF9" w:rsidRPr="00F93078" w:rsidRDefault="00D01AF9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D01AF9" w:rsidRPr="00F93078" w:rsidRDefault="00D01AF9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76" w:type="pct"/>
          </w:tcPr>
          <w:p w:rsidR="00D01AF9" w:rsidRPr="00F93078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6" w:type="pct"/>
            <w:gridSpan w:val="2"/>
          </w:tcPr>
          <w:p w:rsidR="00D01AF9" w:rsidRPr="00F93078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395" w:type="pct"/>
          </w:tcPr>
          <w:p w:rsidR="00D01AF9" w:rsidRPr="00F93078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466" w:type="pct"/>
            <w:gridSpan w:val="2"/>
          </w:tcPr>
          <w:p w:rsidR="00D01AF9" w:rsidRPr="00F93078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23,50</w:t>
            </w:r>
          </w:p>
        </w:tc>
        <w:tc>
          <w:tcPr>
            <w:tcW w:w="526" w:type="pct"/>
          </w:tcPr>
          <w:p w:rsidR="00D01AF9" w:rsidRPr="00F93078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46" w:type="pct"/>
          </w:tcPr>
          <w:p w:rsidR="00D01AF9" w:rsidRPr="00F93078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AF9" w:rsidRPr="00F93078" w:rsidTr="00F615B0">
        <w:tc>
          <w:tcPr>
            <w:tcW w:w="662" w:type="pct"/>
            <w:vMerge/>
          </w:tcPr>
          <w:p w:rsidR="00D01AF9" w:rsidRPr="00F93078" w:rsidRDefault="00D01AF9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D01AF9" w:rsidRPr="00F93078" w:rsidRDefault="00D01AF9" w:rsidP="00F61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Мандарин</w:t>
            </w:r>
          </w:p>
        </w:tc>
        <w:tc>
          <w:tcPr>
            <w:tcW w:w="576" w:type="pct"/>
          </w:tcPr>
          <w:p w:rsidR="00D01AF9" w:rsidRPr="00F93078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76" w:type="pct"/>
            <w:gridSpan w:val="2"/>
          </w:tcPr>
          <w:p w:rsidR="00D01AF9" w:rsidRPr="00F93078" w:rsidRDefault="00D01AF9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395" w:type="pct"/>
          </w:tcPr>
          <w:p w:rsidR="00D01AF9" w:rsidRPr="00F93078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" w:type="pct"/>
            <w:gridSpan w:val="2"/>
          </w:tcPr>
          <w:p w:rsidR="00D01AF9" w:rsidRPr="00F93078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526" w:type="pct"/>
          </w:tcPr>
          <w:p w:rsidR="00D01AF9" w:rsidRPr="00F93078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6" w:type="pct"/>
          </w:tcPr>
          <w:p w:rsidR="00D01AF9" w:rsidRPr="00F93078" w:rsidRDefault="00D01AF9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AF9" w:rsidRPr="00F93078" w:rsidTr="00F615B0">
        <w:tc>
          <w:tcPr>
            <w:tcW w:w="662" w:type="pct"/>
            <w:vMerge w:val="restart"/>
          </w:tcPr>
          <w:p w:rsidR="00D01AF9" w:rsidRPr="00F93078" w:rsidRDefault="00D01AF9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1453" w:type="pct"/>
          </w:tcPr>
          <w:p w:rsidR="00D01AF9" w:rsidRPr="00F93078" w:rsidRDefault="00D01AF9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Овощи свежие (огурцы/помидоры)</w:t>
            </w:r>
          </w:p>
        </w:tc>
        <w:tc>
          <w:tcPr>
            <w:tcW w:w="576" w:type="pct"/>
          </w:tcPr>
          <w:p w:rsidR="00D01AF9" w:rsidRPr="00F93078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6" w:type="pct"/>
            <w:gridSpan w:val="2"/>
          </w:tcPr>
          <w:p w:rsidR="00D01AF9" w:rsidRPr="00F93078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395" w:type="pct"/>
          </w:tcPr>
          <w:p w:rsidR="00D01AF9" w:rsidRPr="00F93078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466" w:type="pct"/>
            <w:gridSpan w:val="2"/>
          </w:tcPr>
          <w:p w:rsidR="00D01AF9" w:rsidRPr="00F93078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526" w:type="pct"/>
          </w:tcPr>
          <w:p w:rsidR="00D01AF9" w:rsidRPr="00F93078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6" w:type="pct"/>
          </w:tcPr>
          <w:p w:rsidR="00D01AF9" w:rsidRPr="00F93078" w:rsidRDefault="00D01AF9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AF9" w:rsidRPr="00F93078" w:rsidTr="00F615B0">
        <w:tc>
          <w:tcPr>
            <w:tcW w:w="662" w:type="pct"/>
            <w:vMerge/>
          </w:tcPr>
          <w:p w:rsidR="00D01AF9" w:rsidRPr="00F93078" w:rsidRDefault="00D01AF9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  <w:vAlign w:val="bottom"/>
          </w:tcPr>
          <w:p w:rsidR="00D01AF9" w:rsidRPr="00F93078" w:rsidRDefault="00D01AF9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Cs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576" w:type="pct"/>
            <w:vAlign w:val="bottom"/>
          </w:tcPr>
          <w:p w:rsidR="00D01AF9" w:rsidRPr="00F93078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D01AF9" w:rsidRPr="00F93078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95" w:type="pct"/>
          </w:tcPr>
          <w:p w:rsidR="00D01AF9" w:rsidRPr="00F93078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466" w:type="pct"/>
            <w:gridSpan w:val="2"/>
          </w:tcPr>
          <w:p w:rsidR="00D01AF9" w:rsidRPr="00F93078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526" w:type="pct"/>
          </w:tcPr>
          <w:p w:rsidR="00D01AF9" w:rsidRPr="00F93078" w:rsidRDefault="00D01AF9" w:rsidP="00F6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46" w:type="pct"/>
            <w:vAlign w:val="bottom"/>
          </w:tcPr>
          <w:p w:rsidR="00D01AF9" w:rsidRPr="00F93078" w:rsidRDefault="00D01AF9" w:rsidP="00F6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</w:p>
        </w:tc>
      </w:tr>
      <w:tr w:rsidR="00DC52B7" w:rsidRPr="00F93078" w:rsidTr="00F615B0">
        <w:tc>
          <w:tcPr>
            <w:tcW w:w="662" w:type="pct"/>
            <w:vMerge/>
          </w:tcPr>
          <w:p w:rsidR="00DC52B7" w:rsidRPr="00F93078" w:rsidRDefault="00DC52B7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  <w:vAlign w:val="bottom"/>
          </w:tcPr>
          <w:p w:rsidR="00DC52B7" w:rsidRPr="00F93078" w:rsidRDefault="00DC52B7" w:rsidP="00F615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Картофель тушеный с мясом</w:t>
            </w:r>
          </w:p>
        </w:tc>
        <w:tc>
          <w:tcPr>
            <w:tcW w:w="576" w:type="pct"/>
            <w:vAlign w:val="bottom"/>
          </w:tcPr>
          <w:p w:rsidR="00DC52B7" w:rsidRPr="00F93078" w:rsidRDefault="00DC52B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gridSpan w:val="2"/>
            <w:vAlign w:val="bottom"/>
          </w:tcPr>
          <w:p w:rsidR="00DC52B7" w:rsidRPr="00F93078" w:rsidRDefault="00DC52B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14,82</w:t>
            </w:r>
          </w:p>
        </w:tc>
        <w:tc>
          <w:tcPr>
            <w:tcW w:w="395" w:type="pct"/>
            <w:vAlign w:val="bottom"/>
          </w:tcPr>
          <w:p w:rsidR="00DC52B7" w:rsidRPr="00F93078" w:rsidRDefault="00DC52B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466" w:type="pct"/>
            <w:gridSpan w:val="2"/>
            <w:vAlign w:val="bottom"/>
          </w:tcPr>
          <w:p w:rsidR="00DC52B7" w:rsidRPr="00F93078" w:rsidRDefault="00DC52B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35,29</w:t>
            </w:r>
          </w:p>
        </w:tc>
        <w:tc>
          <w:tcPr>
            <w:tcW w:w="526" w:type="pct"/>
            <w:vAlign w:val="bottom"/>
          </w:tcPr>
          <w:p w:rsidR="00DC52B7" w:rsidRPr="00F93078" w:rsidRDefault="00DC52B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346,5</w:t>
            </w:r>
          </w:p>
        </w:tc>
        <w:tc>
          <w:tcPr>
            <w:tcW w:w="446" w:type="pct"/>
          </w:tcPr>
          <w:p w:rsidR="00DC52B7" w:rsidRPr="00F93078" w:rsidRDefault="00DC52B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DC52B7" w:rsidRPr="00F93078" w:rsidTr="00F615B0">
        <w:tc>
          <w:tcPr>
            <w:tcW w:w="662" w:type="pct"/>
            <w:vMerge/>
          </w:tcPr>
          <w:p w:rsidR="00DC52B7" w:rsidRPr="00F93078" w:rsidRDefault="00DC52B7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DC52B7" w:rsidRPr="00F93078" w:rsidRDefault="00DC52B7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576" w:type="pct"/>
          </w:tcPr>
          <w:p w:rsidR="00DC52B7" w:rsidRPr="00F93078" w:rsidRDefault="00DC52B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gridSpan w:val="2"/>
          </w:tcPr>
          <w:p w:rsidR="00DC52B7" w:rsidRPr="00F93078" w:rsidRDefault="00DC52B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95" w:type="pct"/>
          </w:tcPr>
          <w:p w:rsidR="00DC52B7" w:rsidRPr="00F93078" w:rsidRDefault="00DC52B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66" w:type="pct"/>
            <w:gridSpan w:val="2"/>
          </w:tcPr>
          <w:p w:rsidR="00DC52B7" w:rsidRPr="00F93078" w:rsidRDefault="00DC52B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526" w:type="pct"/>
          </w:tcPr>
          <w:p w:rsidR="00DC52B7" w:rsidRPr="00F93078" w:rsidRDefault="00DC52B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46" w:type="pct"/>
          </w:tcPr>
          <w:p w:rsidR="00DC52B7" w:rsidRPr="00F93078" w:rsidRDefault="00DC52B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</w:tr>
      <w:tr w:rsidR="00D01AF9" w:rsidRPr="00F93078" w:rsidTr="00F615B0">
        <w:tc>
          <w:tcPr>
            <w:tcW w:w="662" w:type="pct"/>
            <w:vMerge/>
          </w:tcPr>
          <w:p w:rsidR="00D01AF9" w:rsidRPr="00F93078" w:rsidRDefault="00D01AF9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D01AF9" w:rsidRPr="00F93078" w:rsidRDefault="00D01AF9" w:rsidP="00F61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576" w:type="pct"/>
          </w:tcPr>
          <w:p w:rsidR="00D01AF9" w:rsidRPr="00F93078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6" w:type="pct"/>
            <w:gridSpan w:val="2"/>
          </w:tcPr>
          <w:p w:rsidR="00D01AF9" w:rsidRPr="00F93078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395" w:type="pct"/>
          </w:tcPr>
          <w:p w:rsidR="00D01AF9" w:rsidRPr="00F93078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466" w:type="pct"/>
            <w:gridSpan w:val="2"/>
          </w:tcPr>
          <w:p w:rsidR="00D01AF9" w:rsidRPr="00F93078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23,50</w:t>
            </w:r>
          </w:p>
        </w:tc>
        <w:tc>
          <w:tcPr>
            <w:tcW w:w="526" w:type="pct"/>
          </w:tcPr>
          <w:p w:rsidR="00D01AF9" w:rsidRPr="00F93078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46" w:type="pct"/>
          </w:tcPr>
          <w:p w:rsidR="00D01AF9" w:rsidRPr="00F93078" w:rsidRDefault="00D01AF9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AF9" w:rsidRPr="00F93078" w:rsidTr="00F615B0">
        <w:tc>
          <w:tcPr>
            <w:tcW w:w="662" w:type="pct"/>
            <w:vMerge/>
          </w:tcPr>
          <w:p w:rsidR="00D01AF9" w:rsidRPr="00F93078" w:rsidRDefault="00D01AF9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D01AF9" w:rsidRPr="00F93078" w:rsidRDefault="00D01AF9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576" w:type="pct"/>
          </w:tcPr>
          <w:p w:rsidR="00D01AF9" w:rsidRPr="00F93078" w:rsidRDefault="00D01AF9" w:rsidP="00F61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76" w:type="pct"/>
            <w:gridSpan w:val="2"/>
          </w:tcPr>
          <w:p w:rsidR="00D01AF9" w:rsidRPr="00F93078" w:rsidRDefault="00D01AF9" w:rsidP="00F61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395" w:type="pct"/>
          </w:tcPr>
          <w:p w:rsidR="00D01AF9" w:rsidRPr="00F93078" w:rsidRDefault="00D01AF9" w:rsidP="00F61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66" w:type="pct"/>
            <w:gridSpan w:val="2"/>
          </w:tcPr>
          <w:p w:rsidR="00D01AF9" w:rsidRPr="00F93078" w:rsidRDefault="00D01AF9" w:rsidP="00F61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526" w:type="pct"/>
          </w:tcPr>
          <w:p w:rsidR="00D01AF9" w:rsidRPr="00F93078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6" w:type="pct"/>
          </w:tcPr>
          <w:p w:rsidR="00D01AF9" w:rsidRPr="00F93078" w:rsidRDefault="00D01AF9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AF5" w:rsidRPr="00F93078" w:rsidTr="00F615B0">
        <w:tc>
          <w:tcPr>
            <w:tcW w:w="2115" w:type="pct"/>
            <w:gridSpan w:val="2"/>
          </w:tcPr>
          <w:p w:rsidR="00EF5AF5" w:rsidRPr="00F93078" w:rsidRDefault="00EF5AF5" w:rsidP="00F61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день </w:t>
            </w:r>
          </w:p>
        </w:tc>
        <w:tc>
          <w:tcPr>
            <w:tcW w:w="576" w:type="pct"/>
          </w:tcPr>
          <w:p w:rsidR="00EF5AF5" w:rsidRPr="00F93078" w:rsidRDefault="00EF5AF5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EF5AF5" w:rsidRPr="00F93078" w:rsidRDefault="00EF5AF5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EF5AF5" w:rsidRPr="00F93078" w:rsidRDefault="00EF5AF5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gridSpan w:val="2"/>
          </w:tcPr>
          <w:p w:rsidR="00EF5AF5" w:rsidRPr="00F93078" w:rsidRDefault="00EF5AF5" w:rsidP="00F6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pct"/>
          </w:tcPr>
          <w:p w:rsidR="00EF5AF5" w:rsidRPr="00F93078" w:rsidRDefault="003C19AB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AB">
              <w:rPr>
                <w:rFonts w:ascii="Times New Roman" w:hAnsi="Times New Roman" w:cs="Times New Roman"/>
                <w:b/>
                <w:sz w:val="24"/>
                <w:szCs w:val="24"/>
              </w:rPr>
              <w:t>1184,5</w:t>
            </w:r>
          </w:p>
        </w:tc>
        <w:tc>
          <w:tcPr>
            <w:tcW w:w="446" w:type="pct"/>
          </w:tcPr>
          <w:p w:rsidR="00EF5AF5" w:rsidRPr="00F93078" w:rsidRDefault="00EF5AF5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C0" w:rsidRPr="00F93078" w:rsidTr="00F615B0">
        <w:tc>
          <w:tcPr>
            <w:tcW w:w="5000" w:type="pct"/>
            <w:gridSpan w:val="10"/>
          </w:tcPr>
          <w:p w:rsidR="00D813C0" w:rsidRPr="00F93078" w:rsidRDefault="00D813C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>11 день</w:t>
            </w:r>
          </w:p>
        </w:tc>
      </w:tr>
      <w:tr w:rsidR="00D01AF9" w:rsidRPr="00F93078" w:rsidTr="00F615B0">
        <w:tc>
          <w:tcPr>
            <w:tcW w:w="662" w:type="pct"/>
            <w:vMerge w:val="restart"/>
          </w:tcPr>
          <w:p w:rsidR="00D01AF9" w:rsidRPr="00F93078" w:rsidRDefault="00D01AF9" w:rsidP="00F61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453" w:type="pct"/>
          </w:tcPr>
          <w:p w:rsidR="00D01AF9" w:rsidRPr="00E5775A" w:rsidRDefault="00D01AF9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Каша молочная рисовая с маслом</w:t>
            </w:r>
          </w:p>
        </w:tc>
        <w:tc>
          <w:tcPr>
            <w:tcW w:w="576" w:type="pct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476" w:type="pct"/>
            <w:gridSpan w:val="2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95" w:type="pct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466" w:type="pct"/>
            <w:gridSpan w:val="2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22,35</w:t>
            </w:r>
          </w:p>
        </w:tc>
        <w:tc>
          <w:tcPr>
            <w:tcW w:w="526" w:type="pct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267,85</w:t>
            </w:r>
          </w:p>
        </w:tc>
        <w:tc>
          <w:tcPr>
            <w:tcW w:w="446" w:type="pct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D01AF9" w:rsidRPr="00F93078" w:rsidTr="00F615B0">
        <w:tc>
          <w:tcPr>
            <w:tcW w:w="662" w:type="pct"/>
            <w:vMerge/>
          </w:tcPr>
          <w:p w:rsidR="00D01AF9" w:rsidRPr="00F93078" w:rsidRDefault="00D01AF9" w:rsidP="00F61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D01AF9" w:rsidRPr="00E5775A" w:rsidRDefault="00D01AF9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576" w:type="pct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gridSpan w:val="2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95" w:type="pct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6" w:type="pct"/>
            <w:gridSpan w:val="2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526" w:type="pct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6" w:type="pct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</w:tr>
      <w:tr w:rsidR="00D01AF9" w:rsidRPr="00F93078" w:rsidTr="00F615B0">
        <w:tc>
          <w:tcPr>
            <w:tcW w:w="662" w:type="pct"/>
            <w:vMerge/>
          </w:tcPr>
          <w:p w:rsidR="00D01AF9" w:rsidRPr="00F93078" w:rsidRDefault="00D01AF9" w:rsidP="00F61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D01AF9" w:rsidRPr="00E5775A" w:rsidRDefault="00D01AF9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Хлеб с сыром</w:t>
            </w:r>
          </w:p>
        </w:tc>
        <w:tc>
          <w:tcPr>
            <w:tcW w:w="576" w:type="pct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80/20</w:t>
            </w:r>
          </w:p>
        </w:tc>
        <w:tc>
          <w:tcPr>
            <w:tcW w:w="476" w:type="pct"/>
            <w:gridSpan w:val="2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80/20</w:t>
            </w:r>
          </w:p>
        </w:tc>
        <w:tc>
          <w:tcPr>
            <w:tcW w:w="395" w:type="pct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466" w:type="pct"/>
            <w:gridSpan w:val="2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526" w:type="pct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135/72</w:t>
            </w:r>
          </w:p>
        </w:tc>
        <w:tc>
          <w:tcPr>
            <w:tcW w:w="446" w:type="pct"/>
          </w:tcPr>
          <w:p w:rsidR="00D01AF9" w:rsidRPr="00E5775A" w:rsidRDefault="00D01AF9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AF9" w:rsidRPr="00F93078" w:rsidTr="00F615B0">
        <w:tc>
          <w:tcPr>
            <w:tcW w:w="662" w:type="pct"/>
            <w:vMerge/>
          </w:tcPr>
          <w:p w:rsidR="00D01AF9" w:rsidRPr="00F93078" w:rsidRDefault="00D01AF9" w:rsidP="00F61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D01AF9" w:rsidRPr="00E5775A" w:rsidRDefault="00D01AF9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Мандарин</w:t>
            </w:r>
          </w:p>
        </w:tc>
        <w:tc>
          <w:tcPr>
            <w:tcW w:w="576" w:type="pct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gridSpan w:val="2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395" w:type="pct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66" w:type="pct"/>
            <w:gridSpan w:val="2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526" w:type="pct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46" w:type="pct"/>
          </w:tcPr>
          <w:p w:rsidR="00D01AF9" w:rsidRPr="00E5775A" w:rsidRDefault="00D01AF9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AF9" w:rsidRPr="00F93078" w:rsidTr="00F615B0">
        <w:tc>
          <w:tcPr>
            <w:tcW w:w="662" w:type="pct"/>
            <w:vMerge/>
          </w:tcPr>
          <w:p w:rsidR="00D01AF9" w:rsidRPr="00F93078" w:rsidRDefault="00D01AF9" w:rsidP="00F61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D01AF9" w:rsidRPr="00E5775A" w:rsidRDefault="00D01AF9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76" w:type="pct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6" w:type="pct"/>
            <w:gridSpan w:val="2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395" w:type="pct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466" w:type="pct"/>
            <w:gridSpan w:val="2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23,50</w:t>
            </w:r>
          </w:p>
        </w:tc>
        <w:tc>
          <w:tcPr>
            <w:tcW w:w="526" w:type="pct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46" w:type="pct"/>
          </w:tcPr>
          <w:p w:rsidR="00D01AF9" w:rsidRPr="00E5775A" w:rsidRDefault="00D01AF9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AF9" w:rsidRPr="00F93078" w:rsidTr="00F615B0">
        <w:tc>
          <w:tcPr>
            <w:tcW w:w="662" w:type="pct"/>
            <w:vMerge w:val="restart"/>
          </w:tcPr>
          <w:p w:rsidR="00D01AF9" w:rsidRPr="00F93078" w:rsidRDefault="00D01AF9" w:rsidP="00F61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453" w:type="pct"/>
          </w:tcPr>
          <w:p w:rsidR="00D01AF9" w:rsidRPr="00E5775A" w:rsidRDefault="00D01AF9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Овощи свежие (огурцы/помидоры)</w:t>
            </w:r>
          </w:p>
        </w:tc>
        <w:tc>
          <w:tcPr>
            <w:tcW w:w="576" w:type="pct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6" w:type="pct"/>
            <w:gridSpan w:val="2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395" w:type="pct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466" w:type="pct"/>
            <w:gridSpan w:val="2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526" w:type="pct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6" w:type="pct"/>
          </w:tcPr>
          <w:p w:rsidR="00D01AF9" w:rsidRPr="00E5775A" w:rsidRDefault="00D01AF9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AF9" w:rsidRPr="00F93078" w:rsidTr="00F615B0">
        <w:tc>
          <w:tcPr>
            <w:tcW w:w="662" w:type="pct"/>
            <w:vMerge/>
          </w:tcPr>
          <w:p w:rsidR="00D01AF9" w:rsidRPr="00F93078" w:rsidRDefault="00D01AF9" w:rsidP="00F61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D01AF9" w:rsidRPr="00E5775A" w:rsidRDefault="00D01AF9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bCs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576" w:type="pct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gridSpan w:val="2"/>
            <w:vAlign w:val="bottom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95" w:type="pct"/>
            <w:vAlign w:val="bottom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466" w:type="pct"/>
            <w:gridSpan w:val="2"/>
            <w:vAlign w:val="bottom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26" w:type="pct"/>
            <w:vAlign w:val="bottom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46" w:type="pct"/>
            <w:vAlign w:val="bottom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D01AF9" w:rsidRPr="00F93078" w:rsidTr="00F615B0">
        <w:tc>
          <w:tcPr>
            <w:tcW w:w="662" w:type="pct"/>
            <w:vMerge/>
          </w:tcPr>
          <w:p w:rsidR="00D01AF9" w:rsidRPr="00F93078" w:rsidRDefault="00D01AF9" w:rsidP="00F61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  <w:vAlign w:val="bottom"/>
          </w:tcPr>
          <w:p w:rsidR="00D01AF9" w:rsidRPr="00E5775A" w:rsidRDefault="00D01AF9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576" w:type="pct"/>
            <w:vAlign w:val="bottom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gridSpan w:val="2"/>
            <w:vAlign w:val="bottom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12,52</w:t>
            </w:r>
          </w:p>
        </w:tc>
        <w:tc>
          <w:tcPr>
            <w:tcW w:w="395" w:type="pct"/>
            <w:vAlign w:val="bottom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14,16</w:t>
            </w:r>
          </w:p>
        </w:tc>
        <w:tc>
          <w:tcPr>
            <w:tcW w:w="466" w:type="pct"/>
            <w:gridSpan w:val="2"/>
            <w:vAlign w:val="bottom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23,78</w:t>
            </w:r>
          </w:p>
        </w:tc>
        <w:tc>
          <w:tcPr>
            <w:tcW w:w="526" w:type="pct"/>
            <w:vAlign w:val="bottom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446" w:type="pct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D01AF9" w:rsidRPr="00F93078" w:rsidTr="00F615B0">
        <w:tc>
          <w:tcPr>
            <w:tcW w:w="662" w:type="pct"/>
            <w:vMerge/>
          </w:tcPr>
          <w:p w:rsidR="00D01AF9" w:rsidRPr="00F93078" w:rsidRDefault="00D01AF9" w:rsidP="00F61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  <w:vAlign w:val="bottom"/>
          </w:tcPr>
          <w:p w:rsidR="00D01AF9" w:rsidRPr="00E5775A" w:rsidRDefault="00D01AF9" w:rsidP="00F615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Бедро куриное </w:t>
            </w:r>
            <w:proofErr w:type="spellStart"/>
            <w:r w:rsidRPr="00E5775A">
              <w:rPr>
                <w:rFonts w:ascii="Times New Roman" w:hAnsi="Times New Roman" w:cs="Times New Roman"/>
                <w:bCs/>
                <w:sz w:val="24"/>
                <w:szCs w:val="24"/>
              </w:rPr>
              <w:t>запеченое</w:t>
            </w:r>
            <w:proofErr w:type="spellEnd"/>
          </w:p>
        </w:tc>
        <w:tc>
          <w:tcPr>
            <w:tcW w:w="576" w:type="pct"/>
            <w:vAlign w:val="bottom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6" w:type="pct"/>
            <w:gridSpan w:val="2"/>
            <w:vAlign w:val="bottom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9,72</w:t>
            </w:r>
          </w:p>
        </w:tc>
        <w:tc>
          <w:tcPr>
            <w:tcW w:w="395" w:type="pct"/>
            <w:vAlign w:val="bottom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18,56</w:t>
            </w:r>
          </w:p>
        </w:tc>
        <w:tc>
          <w:tcPr>
            <w:tcW w:w="466" w:type="pct"/>
            <w:gridSpan w:val="2"/>
            <w:vAlign w:val="bottom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7,32</w:t>
            </w:r>
          </w:p>
        </w:tc>
        <w:tc>
          <w:tcPr>
            <w:tcW w:w="526" w:type="pct"/>
            <w:vAlign w:val="bottom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234,8</w:t>
            </w:r>
          </w:p>
        </w:tc>
        <w:tc>
          <w:tcPr>
            <w:tcW w:w="446" w:type="pct"/>
          </w:tcPr>
          <w:p w:rsidR="00D01AF9" w:rsidRPr="00E5775A" w:rsidRDefault="00D01AF9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AF9" w:rsidRPr="00F93078" w:rsidTr="00F615B0">
        <w:tc>
          <w:tcPr>
            <w:tcW w:w="662" w:type="pct"/>
            <w:vMerge/>
          </w:tcPr>
          <w:p w:rsidR="00D01AF9" w:rsidRPr="00F93078" w:rsidRDefault="00D01AF9" w:rsidP="00F61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D01AF9" w:rsidRPr="00E5775A" w:rsidRDefault="00D01AF9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76" w:type="pct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gridSpan w:val="2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395" w:type="pct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" w:type="pct"/>
            <w:gridSpan w:val="2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526" w:type="pct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46" w:type="pct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D01AF9" w:rsidRPr="00F93078" w:rsidTr="00F615B0">
        <w:tc>
          <w:tcPr>
            <w:tcW w:w="662" w:type="pct"/>
            <w:vMerge/>
          </w:tcPr>
          <w:p w:rsidR="00D01AF9" w:rsidRPr="00F93078" w:rsidRDefault="00D01AF9" w:rsidP="00F61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D01AF9" w:rsidRPr="00E5775A" w:rsidRDefault="00D01AF9" w:rsidP="00F615B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76" w:type="pct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6" w:type="pct"/>
            <w:gridSpan w:val="2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395" w:type="pct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466" w:type="pct"/>
            <w:gridSpan w:val="2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526" w:type="pct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46" w:type="pct"/>
          </w:tcPr>
          <w:p w:rsidR="00D01AF9" w:rsidRPr="00E5775A" w:rsidRDefault="00D01AF9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AF9" w:rsidRPr="00F93078" w:rsidTr="00F615B0">
        <w:tc>
          <w:tcPr>
            <w:tcW w:w="662" w:type="pct"/>
            <w:vMerge/>
          </w:tcPr>
          <w:p w:rsidR="00D01AF9" w:rsidRPr="00F93078" w:rsidRDefault="00D01AF9" w:rsidP="00F61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D01AF9" w:rsidRPr="00E5775A" w:rsidRDefault="00D01AF9" w:rsidP="00F61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576" w:type="pct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6" w:type="pct"/>
            <w:gridSpan w:val="2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395" w:type="pct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466" w:type="pct"/>
            <w:gridSpan w:val="2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23,50</w:t>
            </w:r>
          </w:p>
        </w:tc>
        <w:tc>
          <w:tcPr>
            <w:tcW w:w="526" w:type="pct"/>
          </w:tcPr>
          <w:p w:rsidR="00D01AF9" w:rsidRPr="00E5775A" w:rsidRDefault="00D01AF9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46" w:type="pct"/>
          </w:tcPr>
          <w:p w:rsidR="00D01AF9" w:rsidRPr="00E5775A" w:rsidRDefault="00D01AF9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601" w:rsidRPr="00F93078" w:rsidTr="00F615B0">
        <w:tc>
          <w:tcPr>
            <w:tcW w:w="2115" w:type="pct"/>
            <w:gridSpan w:val="2"/>
          </w:tcPr>
          <w:p w:rsidR="007F7601" w:rsidRPr="00F93078" w:rsidRDefault="007F7601" w:rsidP="00F61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576" w:type="pct"/>
          </w:tcPr>
          <w:p w:rsidR="007F7601" w:rsidRPr="00F93078" w:rsidRDefault="007F760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7F7601" w:rsidRPr="00F93078" w:rsidRDefault="007F760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7F7601" w:rsidRPr="00F93078" w:rsidRDefault="007F760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gridSpan w:val="2"/>
          </w:tcPr>
          <w:p w:rsidR="007F7601" w:rsidRPr="00F93078" w:rsidRDefault="007F760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7F7601" w:rsidRPr="003C19AB" w:rsidRDefault="003C19AB" w:rsidP="00F6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9AB">
              <w:rPr>
                <w:rFonts w:ascii="Times New Roman" w:hAnsi="Times New Roman" w:cs="Times New Roman"/>
                <w:b/>
                <w:sz w:val="24"/>
                <w:szCs w:val="24"/>
              </w:rPr>
              <w:t>1875</w:t>
            </w:r>
            <w:r w:rsidR="00E5775A" w:rsidRPr="003C19AB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  <w:r w:rsidR="00373DA5" w:rsidRPr="003C19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6" w:type="pct"/>
          </w:tcPr>
          <w:p w:rsidR="007F7601" w:rsidRPr="00F93078" w:rsidRDefault="007F7601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601" w:rsidRPr="00F93078" w:rsidTr="00F615B0">
        <w:tc>
          <w:tcPr>
            <w:tcW w:w="5000" w:type="pct"/>
            <w:gridSpan w:val="10"/>
          </w:tcPr>
          <w:p w:rsidR="007F7601" w:rsidRPr="00F93078" w:rsidRDefault="007F7601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>12 день</w:t>
            </w:r>
          </w:p>
        </w:tc>
      </w:tr>
      <w:tr w:rsidR="00304220" w:rsidRPr="00F93078" w:rsidTr="00F615B0">
        <w:tc>
          <w:tcPr>
            <w:tcW w:w="662" w:type="pct"/>
            <w:vMerge w:val="restart"/>
          </w:tcPr>
          <w:p w:rsidR="00304220" w:rsidRPr="00F93078" w:rsidRDefault="00304220" w:rsidP="00F61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453" w:type="pct"/>
          </w:tcPr>
          <w:p w:rsidR="00304220" w:rsidRPr="00304220" w:rsidRDefault="00304220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Каша молочная пшенная с маслом</w:t>
            </w:r>
          </w:p>
        </w:tc>
        <w:tc>
          <w:tcPr>
            <w:tcW w:w="576" w:type="pct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476" w:type="pct"/>
            <w:gridSpan w:val="2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95" w:type="pct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466" w:type="pct"/>
            <w:gridSpan w:val="2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22,35</w:t>
            </w:r>
          </w:p>
        </w:tc>
        <w:tc>
          <w:tcPr>
            <w:tcW w:w="526" w:type="pct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267,85</w:t>
            </w:r>
          </w:p>
        </w:tc>
        <w:tc>
          <w:tcPr>
            <w:tcW w:w="446" w:type="pct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304220" w:rsidRPr="00F93078" w:rsidTr="00F615B0">
        <w:tc>
          <w:tcPr>
            <w:tcW w:w="662" w:type="pct"/>
            <w:vMerge/>
          </w:tcPr>
          <w:p w:rsidR="00304220" w:rsidRPr="00F93078" w:rsidRDefault="00304220" w:rsidP="00F61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304220" w:rsidRPr="00304220" w:rsidRDefault="00304220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576" w:type="pct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gridSpan w:val="2"/>
            <w:vAlign w:val="bottom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395" w:type="pct"/>
            <w:vAlign w:val="bottom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66" w:type="pct"/>
            <w:gridSpan w:val="2"/>
            <w:vAlign w:val="bottom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30,16</w:t>
            </w:r>
          </w:p>
        </w:tc>
        <w:tc>
          <w:tcPr>
            <w:tcW w:w="526" w:type="pct"/>
            <w:vAlign w:val="bottom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60,91</w:t>
            </w:r>
          </w:p>
        </w:tc>
        <w:tc>
          <w:tcPr>
            <w:tcW w:w="446" w:type="pct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</w:tr>
      <w:tr w:rsidR="00304220" w:rsidRPr="00F93078" w:rsidTr="00F615B0">
        <w:tc>
          <w:tcPr>
            <w:tcW w:w="662" w:type="pct"/>
            <w:vMerge/>
          </w:tcPr>
          <w:p w:rsidR="00304220" w:rsidRPr="00F93078" w:rsidRDefault="00304220" w:rsidP="00F61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304220" w:rsidRPr="00304220" w:rsidRDefault="00304220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Хлеб с маслом (бутерброд)</w:t>
            </w:r>
          </w:p>
        </w:tc>
        <w:tc>
          <w:tcPr>
            <w:tcW w:w="576" w:type="pct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80/2</w:t>
            </w:r>
          </w:p>
        </w:tc>
        <w:tc>
          <w:tcPr>
            <w:tcW w:w="476" w:type="pct"/>
            <w:gridSpan w:val="2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2,28/0,12</w:t>
            </w:r>
          </w:p>
        </w:tc>
        <w:tc>
          <w:tcPr>
            <w:tcW w:w="395" w:type="pct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0,54/16,50</w:t>
            </w:r>
          </w:p>
        </w:tc>
        <w:tc>
          <w:tcPr>
            <w:tcW w:w="466" w:type="pct"/>
            <w:gridSpan w:val="2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29,8/0,18</w:t>
            </w:r>
          </w:p>
        </w:tc>
        <w:tc>
          <w:tcPr>
            <w:tcW w:w="526" w:type="pct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446" w:type="pct"/>
          </w:tcPr>
          <w:p w:rsidR="00304220" w:rsidRPr="00304220" w:rsidRDefault="00304220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220" w:rsidRPr="00F93078" w:rsidTr="00F615B0">
        <w:tc>
          <w:tcPr>
            <w:tcW w:w="662" w:type="pct"/>
            <w:vMerge/>
          </w:tcPr>
          <w:p w:rsidR="00304220" w:rsidRPr="00F93078" w:rsidRDefault="00304220" w:rsidP="00F61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304220" w:rsidRPr="00304220" w:rsidRDefault="00304220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76" w:type="pct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6" w:type="pct"/>
            <w:gridSpan w:val="2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395" w:type="pct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466" w:type="pct"/>
            <w:gridSpan w:val="2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23,50</w:t>
            </w:r>
          </w:p>
        </w:tc>
        <w:tc>
          <w:tcPr>
            <w:tcW w:w="526" w:type="pct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46" w:type="pct"/>
          </w:tcPr>
          <w:p w:rsidR="00304220" w:rsidRPr="00304220" w:rsidRDefault="00304220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220" w:rsidRPr="00F93078" w:rsidTr="00F615B0">
        <w:tc>
          <w:tcPr>
            <w:tcW w:w="662" w:type="pct"/>
            <w:vMerge/>
          </w:tcPr>
          <w:p w:rsidR="00304220" w:rsidRPr="00F93078" w:rsidRDefault="00304220" w:rsidP="00F61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304220" w:rsidRPr="00304220" w:rsidRDefault="00304220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576" w:type="pct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76" w:type="pct"/>
            <w:gridSpan w:val="2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395" w:type="pct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66" w:type="pct"/>
            <w:gridSpan w:val="2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526" w:type="pct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46" w:type="pct"/>
          </w:tcPr>
          <w:p w:rsidR="00304220" w:rsidRPr="00304220" w:rsidRDefault="00304220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220" w:rsidRPr="00F93078" w:rsidTr="00F615B0">
        <w:tc>
          <w:tcPr>
            <w:tcW w:w="662" w:type="pct"/>
            <w:vMerge w:val="restart"/>
          </w:tcPr>
          <w:p w:rsidR="00304220" w:rsidRPr="00F93078" w:rsidRDefault="00304220" w:rsidP="00F61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453" w:type="pct"/>
          </w:tcPr>
          <w:p w:rsidR="00304220" w:rsidRPr="00304220" w:rsidRDefault="00304220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Овощи свежие (огурцы/помидоры)</w:t>
            </w:r>
          </w:p>
        </w:tc>
        <w:tc>
          <w:tcPr>
            <w:tcW w:w="576" w:type="pct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6" w:type="pct"/>
            <w:gridSpan w:val="2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395" w:type="pct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466" w:type="pct"/>
            <w:gridSpan w:val="2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526" w:type="pct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6" w:type="pct"/>
          </w:tcPr>
          <w:p w:rsidR="00304220" w:rsidRPr="00304220" w:rsidRDefault="00304220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220" w:rsidRPr="00F93078" w:rsidTr="00F615B0">
        <w:tc>
          <w:tcPr>
            <w:tcW w:w="662" w:type="pct"/>
            <w:vMerge/>
          </w:tcPr>
          <w:p w:rsidR="00304220" w:rsidRPr="00F93078" w:rsidRDefault="00304220" w:rsidP="00F61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  <w:vAlign w:val="bottom"/>
          </w:tcPr>
          <w:p w:rsidR="00304220" w:rsidRPr="00304220" w:rsidRDefault="00304220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576" w:type="pct"/>
            <w:vAlign w:val="bottom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gridSpan w:val="2"/>
            <w:vAlign w:val="bottom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395" w:type="pct"/>
            <w:vAlign w:val="bottom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6,18</w:t>
            </w:r>
          </w:p>
        </w:tc>
        <w:tc>
          <w:tcPr>
            <w:tcW w:w="466" w:type="pct"/>
            <w:gridSpan w:val="2"/>
            <w:vAlign w:val="bottom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16,96</w:t>
            </w:r>
          </w:p>
        </w:tc>
        <w:tc>
          <w:tcPr>
            <w:tcW w:w="526" w:type="pct"/>
            <w:vAlign w:val="bottom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136,20</w:t>
            </w:r>
          </w:p>
        </w:tc>
        <w:tc>
          <w:tcPr>
            <w:tcW w:w="446" w:type="pct"/>
            <w:vAlign w:val="bottom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DC52B7" w:rsidRPr="00F93078" w:rsidTr="00F615B0">
        <w:tc>
          <w:tcPr>
            <w:tcW w:w="662" w:type="pct"/>
            <w:vMerge/>
          </w:tcPr>
          <w:p w:rsidR="00DC52B7" w:rsidRPr="00F93078" w:rsidRDefault="00DC52B7" w:rsidP="00F61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DC52B7" w:rsidRPr="00F93078" w:rsidRDefault="00DC52B7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1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Макароны с сыром</w:t>
            </w:r>
          </w:p>
        </w:tc>
        <w:tc>
          <w:tcPr>
            <w:tcW w:w="576" w:type="pct"/>
          </w:tcPr>
          <w:p w:rsidR="00DC52B7" w:rsidRPr="00F93078" w:rsidRDefault="00DC52B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476" w:type="pct"/>
            <w:gridSpan w:val="2"/>
          </w:tcPr>
          <w:p w:rsidR="00DC52B7" w:rsidRPr="00F93078" w:rsidRDefault="00DC52B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395" w:type="pct"/>
          </w:tcPr>
          <w:p w:rsidR="00DC52B7" w:rsidRPr="00F93078" w:rsidRDefault="00DC52B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  <w:tc>
          <w:tcPr>
            <w:tcW w:w="466" w:type="pct"/>
            <w:gridSpan w:val="2"/>
          </w:tcPr>
          <w:p w:rsidR="00DC52B7" w:rsidRPr="00F93078" w:rsidRDefault="00DC52B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526" w:type="pct"/>
          </w:tcPr>
          <w:p w:rsidR="00DC52B7" w:rsidRPr="00F93078" w:rsidRDefault="00DC52B7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 xml:space="preserve"> 248</w:t>
            </w:r>
          </w:p>
        </w:tc>
        <w:tc>
          <w:tcPr>
            <w:tcW w:w="446" w:type="pct"/>
          </w:tcPr>
          <w:p w:rsidR="00DC52B7" w:rsidRPr="00F93078" w:rsidRDefault="00DC52B7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220" w:rsidRPr="00F93078" w:rsidTr="00F615B0">
        <w:tc>
          <w:tcPr>
            <w:tcW w:w="662" w:type="pct"/>
            <w:vMerge/>
          </w:tcPr>
          <w:p w:rsidR="00304220" w:rsidRPr="00F93078" w:rsidRDefault="00304220" w:rsidP="00F61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304220" w:rsidRPr="00304220" w:rsidRDefault="00304220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576" w:type="pct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gridSpan w:val="2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95" w:type="pct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6" w:type="pct"/>
            <w:gridSpan w:val="2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526" w:type="pct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6" w:type="pct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</w:tr>
      <w:tr w:rsidR="00304220" w:rsidRPr="00F93078" w:rsidTr="00F615B0">
        <w:tc>
          <w:tcPr>
            <w:tcW w:w="662" w:type="pct"/>
            <w:vMerge/>
          </w:tcPr>
          <w:p w:rsidR="00304220" w:rsidRPr="00F93078" w:rsidRDefault="00304220" w:rsidP="00F61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304220" w:rsidRPr="00304220" w:rsidRDefault="00304220" w:rsidP="00F61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576" w:type="pct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6" w:type="pct"/>
            <w:gridSpan w:val="2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395" w:type="pct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466" w:type="pct"/>
            <w:gridSpan w:val="2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23,50</w:t>
            </w:r>
          </w:p>
        </w:tc>
        <w:tc>
          <w:tcPr>
            <w:tcW w:w="526" w:type="pct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46" w:type="pct"/>
          </w:tcPr>
          <w:p w:rsidR="00304220" w:rsidRPr="00304220" w:rsidRDefault="00304220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220" w:rsidRPr="00F93078" w:rsidTr="00F615B0">
        <w:tc>
          <w:tcPr>
            <w:tcW w:w="662" w:type="pct"/>
            <w:vMerge/>
          </w:tcPr>
          <w:p w:rsidR="00304220" w:rsidRPr="00F93078" w:rsidRDefault="00304220" w:rsidP="00F61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304220" w:rsidRPr="00304220" w:rsidRDefault="00304220" w:rsidP="00F61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576" w:type="pct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76" w:type="pct"/>
            <w:gridSpan w:val="2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395" w:type="pct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66" w:type="pct"/>
            <w:gridSpan w:val="2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526" w:type="pct"/>
          </w:tcPr>
          <w:p w:rsidR="00304220" w:rsidRPr="00304220" w:rsidRDefault="0030422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46" w:type="pct"/>
          </w:tcPr>
          <w:p w:rsidR="00304220" w:rsidRPr="00304220" w:rsidRDefault="00304220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B0" w:rsidRPr="00F93078" w:rsidTr="00F615B0">
        <w:tc>
          <w:tcPr>
            <w:tcW w:w="662" w:type="pct"/>
          </w:tcPr>
          <w:p w:rsidR="00F615B0" w:rsidRPr="00F93078" w:rsidRDefault="00F615B0" w:rsidP="00F61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453" w:type="pct"/>
          </w:tcPr>
          <w:p w:rsidR="00F615B0" w:rsidRPr="00F93078" w:rsidRDefault="00F615B0" w:rsidP="00F61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gridSpan w:val="2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F615B0" w:rsidRPr="00F93078" w:rsidRDefault="003C19AB" w:rsidP="00F6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9AB">
              <w:rPr>
                <w:rFonts w:ascii="Times New Roman" w:hAnsi="Times New Roman" w:cs="Times New Roman"/>
                <w:b/>
                <w:sz w:val="24"/>
                <w:szCs w:val="24"/>
              </w:rPr>
              <w:t>1745</w:t>
            </w:r>
            <w:r w:rsidR="00F615B0" w:rsidRPr="003C19AB">
              <w:rPr>
                <w:rFonts w:ascii="Times New Roman" w:hAnsi="Times New Roman" w:cs="Times New Roman"/>
                <w:b/>
                <w:sz w:val="24"/>
                <w:szCs w:val="24"/>
              </w:rPr>
              <w:t>,16</w:t>
            </w:r>
          </w:p>
        </w:tc>
        <w:tc>
          <w:tcPr>
            <w:tcW w:w="446" w:type="pct"/>
          </w:tcPr>
          <w:p w:rsidR="00F615B0" w:rsidRPr="00F93078" w:rsidRDefault="00F615B0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5B0" w:rsidRPr="00F93078" w:rsidTr="00F615B0">
        <w:tc>
          <w:tcPr>
            <w:tcW w:w="5000" w:type="pct"/>
            <w:gridSpan w:val="10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F93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</w:tr>
      <w:tr w:rsidR="00F615B0" w:rsidRPr="00F93078" w:rsidTr="00F615B0">
        <w:tc>
          <w:tcPr>
            <w:tcW w:w="662" w:type="pct"/>
            <w:vMerge w:val="restart"/>
          </w:tcPr>
          <w:p w:rsidR="00F615B0" w:rsidRPr="00F93078" w:rsidRDefault="00F615B0" w:rsidP="00F61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453" w:type="pct"/>
            <w:vAlign w:val="bottom"/>
          </w:tcPr>
          <w:p w:rsidR="00F615B0" w:rsidRPr="00F93078" w:rsidRDefault="00F615B0" w:rsidP="00F615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Cs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576" w:type="pct"/>
            <w:vAlign w:val="bottom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76" w:type="pct"/>
            <w:gridSpan w:val="2"/>
            <w:vAlign w:val="bottom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395" w:type="pct"/>
            <w:vAlign w:val="bottom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466" w:type="pct"/>
            <w:gridSpan w:val="2"/>
            <w:vAlign w:val="bottom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526" w:type="pct"/>
            <w:vAlign w:val="bottom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46" w:type="pct"/>
            <w:vAlign w:val="bottom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F615B0" w:rsidRPr="00F93078" w:rsidTr="00F615B0">
        <w:tc>
          <w:tcPr>
            <w:tcW w:w="662" w:type="pct"/>
            <w:vMerge/>
          </w:tcPr>
          <w:p w:rsidR="00F615B0" w:rsidRPr="00F93078" w:rsidRDefault="00F615B0" w:rsidP="00F61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F615B0" w:rsidRPr="00F93078" w:rsidRDefault="00F615B0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Хлеб с сыром</w:t>
            </w:r>
          </w:p>
        </w:tc>
        <w:tc>
          <w:tcPr>
            <w:tcW w:w="576" w:type="pct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60/20</w:t>
            </w:r>
          </w:p>
        </w:tc>
        <w:tc>
          <w:tcPr>
            <w:tcW w:w="476" w:type="pct"/>
            <w:gridSpan w:val="2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2,28/4,54</w:t>
            </w:r>
          </w:p>
        </w:tc>
        <w:tc>
          <w:tcPr>
            <w:tcW w:w="395" w:type="pct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0,54/5,82</w:t>
            </w:r>
          </w:p>
        </w:tc>
        <w:tc>
          <w:tcPr>
            <w:tcW w:w="466" w:type="pct"/>
            <w:gridSpan w:val="2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526" w:type="pct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135/72</w:t>
            </w:r>
          </w:p>
        </w:tc>
        <w:tc>
          <w:tcPr>
            <w:tcW w:w="446" w:type="pct"/>
          </w:tcPr>
          <w:p w:rsidR="00F615B0" w:rsidRPr="00F93078" w:rsidRDefault="00F615B0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B0" w:rsidRPr="00F93078" w:rsidTr="00F615B0">
        <w:tc>
          <w:tcPr>
            <w:tcW w:w="662" w:type="pct"/>
            <w:vMerge/>
          </w:tcPr>
          <w:p w:rsidR="00F615B0" w:rsidRPr="00F93078" w:rsidRDefault="00F615B0" w:rsidP="00F61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F615B0" w:rsidRPr="00F93078" w:rsidRDefault="00F615B0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576" w:type="pct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gridSpan w:val="2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95" w:type="pct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6" w:type="pct"/>
            <w:gridSpan w:val="2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526" w:type="pct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6" w:type="pct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</w:tr>
      <w:tr w:rsidR="00F615B0" w:rsidRPr="00F93078" w:rsidTr="00F615B0">
        <w:tc>
          <w:tcPr>
            <w:tcW w:w="662" w:type="pct"/>
            <w:vMerge/>
          </w:tcPr>
          <w:p w:rsidR="00F615B0" w:rsidRPr="00F93078" w:rsidRDefault="00F615B0" w:rsidP="00F61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F615B0" w:rsidRPr="00F93078" w:rsidRDefault="00F615B0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76" w:type="pct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6" w:type="pct"/>
            <w:gridSpan w:val="2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395" w:type="pct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466" w:type="pct"/>
            <w:gridSpan w:val="2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23,50</w:t>
            </w:r>
          </w:p>
        </w:tc>
        <w:tc>
          <w:tcPr>
            <w:tcW w:w="526" w:type="pct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46" w:type="pct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B0" w:rsidRPr="00F93078" w:rsidTr="00F615B0">
        <w:tc>
          <w:tcPr>
            <w:tcW w:w="662" w:type="pct"/>
            <w:vMerge/>
          </w:tcPr>
          <w:p w:rsidR="00F615B0" w:rsidRPr="00F93078" w:rsidRDefault="00F615B0" w:rsidP="00F61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F615B0" w:rsidRPr="00F93078" w:rsidRDefault="00F615B0" w:rsidP="00F61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576" w:type="pct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76" w:type="pct"/>
            <w:gridSpan w:val="2"/>
          </w:tcPr>
          <w:p w:rsidR="00F615B0" w:rsidRPr="00F93078" w:rsidRDefault="00F615B0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395" w:type="pct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" w:type="pct"/>
            <w:gridSpan w:val="2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526" w:type="pct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6" w:type="pct"/>
          </w:tcPr>
          <w:p w:rsidR="00F615B0" w:rsidRPr="00F93078" w:rsidRDefault="00F615B0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B0" w:rsidRPr="00F93078" w:rsidTr="00F615B0">
        <w:tc>
          <w:tcPr>
            <w:tcW w:w="662" w:type="pct"/>
          </w:tcPr>
          <w:p w:rsidR="00F615B0" w:rsidRPr="00F93078" w:rsidRDefault="00F615B0" w:rsidP="00F61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F615B0" w:rsidRPr="00F93078" w:rsidRDefault="00F615B0" w:rsidP="00F61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gridSpan w:val="2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F615B0" w:rsidRPr="00DC52B7" w:rsidRDefault="00F615B0" w:rsidP="00F615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46" w:type="pct"/>
          </w:tcPr>
          <w:p w:rsidR="00F615B0" w:rsidRPr="00F93078" w:rsidRDefault="00F615B0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5B0" w:rsidRPr="00F93078" w:rsidTr="00F615B0">
        <w:tc>
          <w:tcPr>
            <w:tcW w:w="662" w:type="pct"/>
            <w:vMerge w:val="restart"/>
          </w:tcPr>
          <w:p w:rsidR="00F615B0" w:rsidRPr="00F93078" w:rsidRDefault="00F615B0" w:rsidP="00F61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453" w:type="pct"/>
          </w:tcPr>
          <w:p w:rsidR="00F615B0" w:rsidRPr="00304220" w:rsidRDefault="00F615B0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Овощи свежие (огурцы/помидоры)</w:t>
            </w:r>
          </w:p>
        </w:tc>
        <w:tc>
          <w:tcPr>
            <w:tcW w:w="576" w:type="pct"/>
          </w:tcPr>
          <w:p w:rsidR="00F615B0" w:rsidRPr="00304220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6" w:type="pct"/>
            <w:gridSpan w:val="2"/>
          </w:tcPr>
          <w:p w:rsidR="00F615B0" w:rsidRPr="00304220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395" w:type="pct"/>
          </w:tcPr>
          <w:p w:rsidR="00F615B0" w:rsidRPr="00304220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466" w:type="pct"/>
            <w:gridSpan w:val="2"/>
          </w:tcPr>
          <w:p w:rsidR="00F615B0" w:rsidRPr="00304220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526" w:type="pct"/>
          </w:tcPr>
          <w:p w:rsidR="00F615B0" w:rsidRPr="00304220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6" w:type="pct"/>
          </w:tcPr>
          <w:p w:rsidR="00F615B0" w:rsidRPr="00304220" w:rsidRDefault="00F615B0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B0" w:rsidRPr="00F93078" w:rsidTr="00F615B0">
        <w:tc>
          <w:tcPr>
            <w:tcW w:w="662" w:type="pct"/>
            <w:vMerge/>
          </w:tcPr>
          <w:p w:rsidR="00F615B0" w:rsidRPr="00F93078" w:rsidRDefault="00F615B0" w:rsidP="00F61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  <w:vAlign w:val="bottom"/>
          </w:tcPr>
          <w:p w:rsidR="00F615B0" w:rsidRPr="00304220" w:rsidRDefault="00F615B0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крестьянский с крупой</w:t>
            </w:r>
          </w:p>
        </w:tc>
        <w:tc>
          <w:tcPr>
            <w:tcW w:w="576" w:type="pct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gridSpan w:val="2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F615B0" w:rsidRPr="00DC52B7" w:rsidRDefault="00F615B0" w:rsidP="00F615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46" w:type="pct"/>
          </w:tcPr>
          <w:p w:rsidR="00F615B0" w:rsidRPr="00F93078" w:rsidRDefault="00F615B0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5B0" w:rsidRPr="00F93078" w:rsidTr="00F615B0">
        <w:tc>
          <w:tcPr>
            <w:tcW w:w="662" w:type="pct"/>
            <w:vMerge/>
          </w:tcPr>
          <w:p w:rsidR="00F615B0" w:rsidRPr="00F93078" w:rsidRDefault="00F615B0" w:rsidP="00F61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  <w:vAlign w:val="bottom"/>
          </w:tcPr>
          <w:p w:rsidR="00F615B0" w:rsidRPr="00F93078" w:rsidRDefault="00F615B0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  <w:proofErr w:type="spellEnd"/>
            <w:r w:rsidRPr="00F93078">
              <w:rPr>
                <w:rFonts w:ascii="Times New Roman" w:hAnsi="Times New Roman" w:cs="Times New Roman"/>
                <w:sz w:val="24"/>
                <w:szCs w:val="24"/>
              </w:rPr>
              <w:t xml:space="preserve"> с подливом</w:t>
            </w:r>
          </w:p>
        </w:tc>
        <w:tc>
          <w:tcPr>
            <w:tcW w:w="576" w:type="pct"/>
            <w:vAlign w:val="bottom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200/20</w:t>
            </w:r>
          </w:p>
        </w:tc>
        <w:tc>
          <w:tcPr>
            <w:tcW w:w="476" w:type="pct"/>
            <w:gridSpan w:val="2"/>
            <w:vAlign w:val="bottom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13,34</w:t>
            </w:r>
          </w:p>
        </w:tc>
        <w:tc>
          <w:tcPr>
            <w:tcW w:w="395" w:type="pct"/>
            <w:vAlign w:val="bottom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466" w:type="pct"/>
            <w:gridSpan w:val="2"/>
            <w:vAlign w:val="bottom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33,87</w:t>
            </w:r>
          </w:p>
        </w:tc>
        <w:tc>
          <w:tcPr>
            <w:tcW w:w="526" w:type="pct"/>
            <w:vAlign w:val="bottom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238,25</w:t>
            </w:r>
          </w:p>
        </w:tc>
        <w:tc>
          <w:tcPr>
            <w:tcW w:w="446" w:type="pct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</w:tr>
      <w:tr w:rsidR="00F615B0" w:rsidRPr="00F93078" w:rsidTr="00F615B0">
        <w:tc>
          <w:tcPr>
            <w:tcW w:w="662" w:type="pct"/>
            <w:vMerge/>
          </w:tcPr>
          <w:p w:rsidR="00F615B0" w:rsidRPr="00F93078" w:rsidRDefault="00F615B0" w:rsidP="00F61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  <w:vAlign w:val="bottom"/>
          </w:tcPr>
          <w:p w:rsidR="00F615B0" w:rsidRPr="00F93078" w:rsidRDefault="00F615B0" w:rsidP="00F615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bCs/>
                <w:sz w:val="24"/>
                <w:szCs w:val="24"/>
              </w:rPr>
              <w:t>Котлета мясная</w:t>
            </w:r>
          </w:p>
        </w:tc>
        <w:tc>
          <w:tcPr>
            <w:tcW w:w="576" w:type="pct"/>
            <w:vAlign w:val="bottom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6" w:type="pct"/>
            <w:gridSpan w:val="2"/>
            <w:vAlign w:val="bottom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395" w:type="pct"/>
            <w:vAlign w:val="bottom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466" w:type="pct"/>
            <w:gridSpan w:val="2"/>
            <w:vAlign w:val="bottom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26" w:type="pct"/>
            <w:vAlign w:val="bottom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46" w:type="pct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F615B0" w:rsidRPr="00F93078" w:rsidTr="00F615B0">
        <w:tc>
          <w:tcPr>
            <w:tcW w:w="662" w:type="pct"/>
            <w:vMerge/>
          </w:tcPr>
          <w:p w:rsidR="00F615B0" w:rsidRPr="00F93078" w:rsidRDefault="00F615B0" w:rsidP="00F61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F615B0" w:rsidRPr="00F93078" w:rsidRDefault="00F615B0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576" w:type="pct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gridSpan w:val="2"/>
            <w:vAlign w:val="bottom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95" w:type="pct"/>
            <w:vAlign w:val="bottom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466" w:type="pct"/>
            <w:gridSpan w:val="2"/>
            <w:vAlign w:val="bottom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26" w:type="pct"/>
            <w:vAlign w:val="bottom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46" w:type="pct"/>
          </w:tcPr>
          <w:p w:rsidR="00F615B0" w:rsidRPr="00F93078" w:rsidRDefault="00F615B0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5B0" w:rsidRPr="00F93078" w:rsidTr="00F615B0">
        <w:tc>
          <w:tcPr>
            <w:tcW w:w="662" w:type="pct"/>
            <w:vMerge/>
          </w:tcPr>
          <w:p w:rsidR="00F615B0" w:rsidRPr="00F93078" w:rsidRDefault="00F615B0" w:rsidP="00F61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F615B0" w:rsidRPr="00F93078" w:rsidRDefault="00F615B0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576" w:type="pct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6" w:type="pct"/>
            <w:gridSpan w:val="2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395" w:type="pct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466" w:type="pct"/>
            <w:gridSpan w:val="2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23,50</w:t>
            </w:r>
          </w:p>
        </w:tc>
        <w:tc>
          <w:tcPr>
            <w:tcW w:w="526" w:type="pct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46" w:type="pct"/>
          </w:tcPr>
          <w:p w:rsidR="00F615B0" w:rsidRPr="00F93078" w:rsidRDefault="00F615B0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5B0" w:rsidRPr="00F93078" w:rsidTr="00F615B0">
        <w:tc>
          <w:tcPr>
            <w:tcW w:w="662" w:type="pct"/>
          </w:tcPr>
          <w:p w:rsidR="00F615B0" w:rsidRPr="00F93078" w:rsidRDefault="00F615B0" w:rsidP="00F61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453" w:type="pct"/>
          </w:tcPr>
          <w:p w:rsidR="00F615B0" w:rsidRPr="00F93078" w:rsidRDefault="00F615B0" w:rsidP="00F61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gridSpan w:val="2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F615B0" w:rsidRPr="00DC52B7" w:rsidRDefault="003C19AB" w:rsidP="00F615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C19AB">
              <w:rPr>
                <w:rFonts w:ascii="Times New Roman" w:hAnsi="Times New Roman" w:cs="Times New Roman"/>
                <w:b/>
                <w:sz w:val="24"/>
                <w:szCs w:val="24"/>
              </w:rPr>
              <w:t>1308,25</w:t>
            </w:r>
          </w:p>
        </w:tc>
        <w:tc>
          <w:tcPr>
            <w:tcW w:w="446" w:type="pct"/>
          </w:tcPr>
          <w:p w:rsidR="00F615B0" w:rsidRPr="00F93078" w:rsidRDefault="00F615B0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5B0" w:rsidRPr="00F93078" w:rsidTr="00C53B4C">
        <w:tc>
          <w:tcPr>
            <w:tcW w:w="662" w:type="pct"/>
            <w:vMerge w:val="restart"/>
          </w:tcPr>
          <w:p w:rsidR="00F615B0" w:rsidRPr="00F93078" w:rsidRDefault="00F615B0" w:rsidP="00F61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453" w:type="pct"/>
            <w:vAlign w:val="bottom"/>
          </w:tcPr>
          <w:p w:rsidR="00F615B0" w:rsidRPr="00F93078" w:rsidRDefault="00F615B0" w:rsidP="002C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Вареники с творогом</w:t>
            </w:r>
          </w:p>
        </w:tc>
        <w:tc>
          <w:tcPr>
            <w:tcW w:w="576" w:type="pct"/>
            <w:vAlign w:val="bottom"/>
          </w:tcPr>
          <w:p w:rsidR="00F615B0" w:rsidRPr="00F93078" w:rsidRDefault="00F615B0" w:rsidP="002C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476" w:type="pct"/>
            <w:gridSpan w:val="2"/>
            <w:vAlign w:val="bottom"/>
          </w:tcPr>
          <w:p w:rsidR="00F615B0" w:rsidRPr="00F93078" w:rsidRDefault="00F615B0" w:rsidP="002C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95" w:type="pct"/>
            <w:vAlign w:val="bottom"/>
          </w:tcPr>
          <w:p w:rsidR="00F615B0" w:rsidRPr="00F93078" w:rsidRDefault="00F615B0" w:rsidP="002C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466" w:type="pct"/>
            <w:gridSpan w:val="2"/>
            <w:vAlign w:val="bottom"/>
          </w:tcPr>
          <w:p w:rsidR="00F615B0" w:rsidRPr="00F93078" w:rsidRDefault="00F615B0" w:rsidP="002C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6" w:type="pct"/>
            <w:vAlign w:val="bottom"/>
          </w:tcPr>
          <w:p w:rsidR="00F615B0" w:rsidRPr="00F93078" w:rsidRDefault="00F615B0" w:rsidP="002C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446" w:type="pct"/>
          </w:tcPr>
          <w:p w:rsidR="00F615B0" w:rsidRPr="00F93078" w:rsidRDefault="00F615B0" w:rsidP="00F6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5B0" w:rsidRPr="00F93078" w:rsidTr="00FC4A46">
        <w:tc>
          <w:tcPr>
            <w:tcW w:w="662" w:type="pct"/>
            <w:vMerge/>
          </w:tcPr>
          <w:p w:rsidR="00F615B0" w:rsidRPr="00F93078" w:rsidRDefault="00F615B0" w:rsidP="00F61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F615B0" w:rsidRPr="00F93078" w:rsidRDefault="00F615B0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576" w:type="pct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gridSpan w:val="2"/>
            <w:vAlign w:val="bottom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395" w:type="pct"/>
            <w:vAlign w:val="bottom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466" w:type="pct"/>
            <w:gridSpan w:val="2"/>
            <w:vAlign w:val="bottom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19,71</w:t>
            </w:r>
          </w:p>
        </w:tc>
        <w:tc>
          <w:tcPr>
            <w:tcW w:w="526" w:type="pct"/>
            <w:vAlign w:val="bottom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118,89</w:t>
            </w:r>
          </w:p>
        </w:tc>
        <w:tc>
          <w:tcPr>
            <w:tcW w:w="446" w:type="pct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</w:tr>
      <w:tr w:rsidR="00F615B0" w:rsidRPr="00F93078" w:rsidTr="00F615B0">
        <w:tc>
          <w:tcPr>
            <w:tcW w:w="662" w:type="pct"/>
            <w:vMerge/>
          </w:tcPr>
          <w:p w:rsidR="00F615B0" w:rsidRPr="00F93078" w:rsidRDefault="00F615B0" w:rsidP="00F61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F615B0" w:rsidRPr="00F93078" w:rsidRDefault="00F615B0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Хлеб с сыром</w:t>
            </w:r>
          </w:p>
        </w:tc>
        <w:tc>
          <w:tcPr>
            <w:tcW w:w="576" w:type="pct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60/20</w:t>
            </w:r>
          </w:p>
        </w:tc>
        <w:tc>
          <w:tcPr>
            <w:tcW w:w="476" w:type="pct"/>
            <w:gridSpan w:val="2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2,28/4,54</w:t>
            </w:r>
          </w:p>
        </w:tc>
        <w:tc>
          <w:tcPr>
            <w:tcW w:w="395" w:type="pct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0,54/5,82</w:t>
            </w:r>
          </w:p>
        </w:tc>
        <w:tc>
          <w:tcPr>
            <w:tcW w:w="466" w:type="pct"/>
            <w:gridSpan w:val="2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526" w:type="pct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135/72</w:t>
            </w:r>
          </w:p>
        </w:tc>
        <w:tc>
          <w:tcPr>
            <w:tcW w:w="446" w:type="pct"/>
          </w:tcPr>
          <w:p w:rsidR="00F615B0" w:rsidRPr="00F93078" w:rsidRDefault="00F615B0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B0" w:rsidRPr="00F93078" w:rsidTr="00F615B0">
        <w:tc>
          <w:tcPr>
            <w:tcW w:w="662" w:type="pct"/>
            <w:vMerge/>
          </w:tcPr>
          <w:p w:rsidR="00F615B0" w:rsidRPr="00F93078" w:rsidRDefault="00F615B0" w:rsidP="00F61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F615B0" w:rsidRPr="00F93078" w:rsidRDefault="00F615B0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76" w:type="pct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6" w:type="pct"/>
            <w:gridSpan w:val="2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395" w:type="pct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466" w:type="pct"/>
            <w:gridSpan w:val="2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23,50</w:t>
            </w:r>
          </w:p>
        </w:tc>
        <w:tc>
          <w:tcPr>
            <w:tcW w:w="526" w:type="pct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46" w:type="pct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B0" w:rsidRPr="00F93078" w:rsidTr="00F615B0">
        <w:tc>
          <w:tcPr>
            <w:tcW w:w="662" w:type="pct"/>
            <w:vMerge/>
          </w:tcPr>
          <w:p w:rsidR="00F615B0" w:rsidRPr="00F93078" w:rsidRDefault="00F615B0" w:rsidP="00F61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F615B0" w:rsidRPr="00F93078" w:rsidRDefault="00F615B0" w:rsidP="00F61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576" w:type="pct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76" w:type="pct"/>
            <w:gridSpan w:val="2"/>
          </w:tcPr>
          <w:p w:rsidR="00F615B0" w:rsidRPr="00F93078" w:rsidRDefault="00F615B0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395" w:type="pct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" w:type="pct"/>
            <w:gridSpan w:val="2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526" w:type="pct"/>
          </w:tcPr>
          <w:p w:rsidR="00F615B0" w:rsidRPr="00F93078" w:rsidRDefault="00F615B0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6" w:type="pct"/>
          </w:tcPr>
          <w:p w:rsidR="00F615B0" w:rsidRPr="00F93078" w:rsidRDefault="00F615B0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AB" w:rsidRPr="00F93078" w:rsidTr="00F615B0">
        <w:tc>
          <w:tcPr>
            <w:tcW w:w="662" w:type="pct"/>
            <w:vMerge w:val="restart"/>
          </w:tcPr>
          <w:p w:rsidR="003C19AB" w:rsidRPr="00F93078" w:rsidRDefault="003C19AB" w:rsidP="00F61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453" w:type="pct"/>
          </w:tcPr>
          <w:p w:rsidR="003C19AB" w:rsidRPr="00304220" w:rsidRDefault="003C19AB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Овощи свежие (огурцы/помидоры)</w:t>
            </w:r>
          </w:p>
        </w:tc>
        <w:tc>
          <w:tcPr>
            <w:tcW w:w="576" w:type="pct"/>
          </w:tcPr>
          <w:p w:rsidR="003C19AB" w:rsidRPr="00304220" w:rsidRDefault="003C19AB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6" w:type="pct"/>
            <w:gridSpan w:val="2"/>
          </w:tcPr>
          <w:p w:rsidR="003C19AB" w:rsidRPr="00304220" w:rsidRDefault="003C19AB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395" w:type="pct"/>
          </w:tcPr>
          <w:p w:rsidR="003C19AB" w:rsidRPr="00304220" w:rsidRDefault="003C19AB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466" w:type="pct"/>
            <w:gridSpan w:val="2"/>
          </w:tcPr>
          <w:p w:rsidR="003C19AB" w:rsidRPr="00304220" w:rsidRDefault="003C19AB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526" w:type="pct"/>
          </w:tcPr>
          <w:p w:rsidR="003C19AB" w:rsidRPr="00304220" w:rsidRDefault="003C19AB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2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6" w:type="pct"/>
          </w:tcPr>
          <w:p w:rsidR="003C19AB" w:rsidRPr="00304220" w:rsidRDefault="003C19AB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AB" w:rsidRPr="00F93078" w:rsidTr="00F615B0">
        <w:tc>
          <w:tcPr>
            <w:tcW w:w="662" w:type="pct"/>
            <w:vMerge/>
          </w:tcPr>
          <w:p w:rsidR="003C19AB" w:rsidRPr="00F93078" w:rsidRDefault="003C19AB" w:rsidP="00F61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3C19AB" w:rsidRPr="00F93078" w:rsidRDefault="003C19AB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Суп из рыбных консервов</w:t>
            </w:r>
          </w:p>
        </w:tc>
        <w:tc>
          <w:tcPr>
            <w:tcW w:w="576" w:type="pct"/>
          </w:tcPr>
          <w:p w:rsidR="003C19AB" w:rsidRPr="00F93078" w:rsidRDefault="003C19AB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gridSpan w:val="2"/>
          </w:tcPr>
          <w:p w:rsidR="003C19AB" w:rsidRPr="00F93078" w:rsidRDefault="003C19AB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395" w:type="pct"/>
          </w:tcPr>
          <w:p w:rsidR="003C19AB" w:rsidRPr="00F93078" w:rsidRDefault="003C19AB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6,18</w:t>
            </w:r>
          </w:p>
        </w:tc>
        <w:tc>
          <w:tcPr>
            <w:tcW w:w="466" w:type="pct"/>
            <w:gridSpan w:val="2"/>
          </w:tcPr>
          <w:p w:rsidR="003C19AB" w:rsidRPr="00F93078" w:rsidRDefault="003C19AB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16,96</w:t>
            </w:r>
          </w:p>
        </w:tc>
        <w:tc>
          <w:tcPr>
            <w:tcW w:w="526" w:type="pct"/>
          </w:tcPr>
          <w:p w:rsidR="003C19AB" w:rsidRPr="00F93078" w:rsidRDefault="003C19AB" w:rsidP="00F615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136,20</w:t>
            </w:r>
          </w:p>
        </w:tc>
        <w:tc>
          <w:tcPr>
            <w:tcW w:w="446" w:type="pct"/>
          </w:tcPr>
          <w:p w:rsidR="003C19AB" w:rsidRPr="00F93078" w:rsidRDefault="003C19AB" w:rsidP="00F61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</w:tr>
      <w:tr w:rsidR="003C19AB" w:rsidRPr="00F93078" w:rsidTr="00EF6501">
        <w:tc>
          <w:tcPr>
            <w:tcW w:w="662" w:type="pct"/>
            <w:vMerge/>
          </w:tcPr>
          <w:p w:rsidR="003C19AB" w:rsidRPr="00F93078" w:rsidRDefault="003C19AB" w:rsidP="00F61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3C19AB" w:rsidRPr="00F93078" w:rsidRDefault="003C19AB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</w:p>
        </w:tc>
        <w:tc>
          <w:tcPr>
            <w:tcW w:w="576" w:type="pct"/>
          </w:tcPr>
          <w:p w:rsidR="003C19AB" w:rsidRPr="00F93078" w:rsidRDefault="003C19AB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gridSpan w:val="2"/>
            <w:vAlign w:val="bottom"/>
          </w:tcPr>
          <w:p w:rsidR="003C19AB" w:rsidRPr="00F93078" w:rsidRDefault="003C19AB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14,82</w:t>
            </w:r>
          </w:p>
        </w:tc>
        <w:tc>
          <w:tcPr>
            <w:tcW w:w="395" w:type="pct"/>
            <w:vAlign w:val="bottom"/>
          </w:tcPr>
          <w:p w:rsidR="003C19AB" w:rsidRPr="00F93078" w:rsidRDefault="003C19AB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466" w:type="pct"/>
            <w:gridSpan w:val="2"/>
            <w:vAlign w:val="bottom"/>
          </w:tcPr>
          <w:p w:rsidR="003C19AB" w:rsidRPr="00F93078" w:rsidRDefault="003C19AB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35,29</w:t>
            </w:r>
          </w:p>
        </w:tc>
        <w:tc>
          <w:tcPr>
            <w:tcW w:w="526" w:type="pct"/>
            <w:vAlign w:val="bottom"/>
          </w:tcPr>
          <w:p w:rsidR="003C19AB" w:rsidRPr="00F93078" w:rsidRDefault="003C19AB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346,5</w:t>
            </w:r>
          </w:p>
        </w:tc>
        <w:tc>
          <w:tcPr>
            <w:tcW w:w="446" w:type="pct"/>
          </w:tcPr>
          <w:p w:rsidR="003C19AB" w:rsidRPr="00F93078" w:rsidRDefault="003C19AB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</w:tr>
      <w:tr w:rsidR="003C19AB" w:rsidRPr="00F93078" w:rsidTr="00F615B0">
        <w:tc>
          <w:tcPr>
            <w:tcW w:w="662" w:type="pct"/>
            <w:vMerge/>
          </w:tcPr>
          <w:p w:rsidR="003C19AB" w:rsidRPr="00F93078" w:rsidRDefault="003C19AB" w:rsidP="00F61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3C19AB" w:rsidRPr="00F93078" w:rsidRDefault="003C19AB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76" w:type="pct"/>
          </w:tcPr>
          <w:p w:rsidR="003C19AB" w:rsidRPr="00F93078" w:rsidRDefault="003C19AB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6" w:type="pct"/>
            <w:gridSpan w:val="2"/>
          </w:tcPr>
          <w:p w:rsidR="003C19AB" w:rsidRPr="00F93078" w:rsidRDefault="003C19AB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395" w:type="pct"/>
          </w:tcPr>
          <w:p w:rsidR="003C19AB" w:rsidRPr="00F93078" w:rsidRDefault="003C19AB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466" w:type="pct"/>
            <w:gridSpan w:val="2"/>
          </w:tcPr>
          <w:p w:rsidR="003C19AB" w:rsidRPr="00F93078" w:rsidRDefault="003C19AB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23,50</w:t>
            </w:r>
          </w:p>
        </w:tc>
        <w:tc>
          <w:tcPr>
            <w:tcW w:w="526" w:type="pct"/>
          </w:tcPr>
          <w:p w:rsidR="003C19AB" w:rsidRPr="00F93078" w:rsidRDefault="003C19AB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46" w:type="pct"/>
          </w:tcPr>
          <w:p w:rsidR="003C19AB" w:rsidRPr="00F93078" w:rsidRDefault="003C19AB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AB" w:rsidRPr="00F93078" w:rsidTr="00F615B0">
        <w:tc>
          <w:tcPr>
            <w:tcW w:w="662" w:type="pct"/>
            <w:vMerge/>
          </w:tcPr>
          <w:p w:rsidR="003C19AB" w:rsidRPr="00F93078" w:rsidRDefault="003C19AB" w:rsidP="00F61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3C19AB" w:rsidRPr="00F93078" w:rsidRDefault="003C19AB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Компот с витамином</w:t>
            </w:r>
            <w:proofErr w:type="gramStart"/>
            <w:r w:rsidRPr="00F9307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576" w:type="pct"/>
          </w:tcPr>
          <w:p w:rsidR="003C19AB" w:rsidRPr="00F93078" w:rsidRDefault="003C19AB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gridSpan w:val="2"/>
          </w:tcPr>
          <w:p w:rsidR="003C19AB" w:rsidRPr="00F93078" w:rsidRDefault="003C19AB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395" w:type="pct"/>
          </w:tcPr>
          <w:p w:rsidR="003C19AB" w:rsidRPr="00F93078" w:rsidRDefault="003C19AB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" w:type="pct"/>
            <w:gridSpan w:val="2"/>
          </w:tcPr>
          <w:p w:rsidR="003C19AB" w:rsidRPr="00F93078" w:rsidRDefault="003C19AB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29,89</w:t>
            </w:r>
          </w:p>
        </w:tc>
        <w:tc>
          <w:tcPr>
            <w:tcW w:w="526" w:type="pct"/>
          </w:tcPr>
          <w:p w:rsidR="003C19AB" w:rsidRPr="00F93078" w:rsidRDefault="003C19AB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46" w:type="pct"/>
          </w:tcPr>
          <w:p w:rsidR="003C19AB" w:rsidRPr="00F93078" w:rsidRDefault="003C19AB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3C19AB" w:rsidRPr="00F93078" w:rsidTr="00F615B0">
        <w:tc>
          <w:tcPr>
            <w:tcW w:w="662" w:type="pct"/>
            <w:vMerge/>
          </w:tcPr>
          <w:p w:rsidR="003C19AB" w:rsidRPr="00F93078" w:rsidRDefault="003C19AB" w:rsidP="00F61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</w:tcPr>
          <w:p w:rsidR="003C19AB" w:rsidRPr="00F93078" w:rsidRDefault="003C19AB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Мандарин</w:t>
            </w:r>
          </w:p>
        </w:tc>
        <w:tc>
          <w:tcPr>
            <w:tcW w:w="576" w:type="pct"/>
          </w:tcPr>
          <w:p w:rsidR="003C19AB" w:rsidRPr="00F93078" w:rsidRDefault="003C19AB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76" w:type="pct"/>
            <w:gridSpan w:val="2"/>
          </w:tcPr>
          <w:p w:rsidR="003C19AB" w:rsidRPr="00F93078" w:rsidRDefault="003C19AB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395" w:type="pct"/>
          </w:tcPr>
          <w:p w:rsidR="003C19AB" w:rsidRPr="00F93078" w:rsidRDefault="003C19AB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" w:type="pct"/>
            <w:gridSpan w:val="2"/>
          </w:tcPr>
          <w:p w:rsidR="003C19AB" w:rsidRPr="00F93078" w:rsidRDefault="003C19AB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526" w:type="pct"/>
          </w:tcPr>
          <w:p w:rsidR="003C19AB" w:rsidRPr="00F93078" w:rsidRDefault="003C19AB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78">
              <w:rPr>
                <w:rFonts w:ascii="Times New Roman" w:hAnsi="Times New Roman" w:cs="Times New Roman"/>
                <w:sz w:val="24"/>
                <w:szCs w:val="24"/>
              </w:rPr>
              <w:t>68,40</w:t>
            </w:r>
          </w:p>
        </w:tc>
        <w:tc>
          <w:tcPr>
            <w:tcW w:w="446" w:type="pct"/>
          </w:tcPr>
          <w:p w:rsidR="003C19AB" w:rsidRPr="00F93078" w:rsidRDefault="003C19AB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AB" w:rsidRPr="00F93078" w:rsidTr="00F615B0">
        <w:tc>
          <w:tcPr>
            <w:tcW w:w="662" w:type="pct"/>
          </w:tcPr>
          <w:p w:rsidR="003C19AB" w:rsidRPr="00F93078" w:rsidRDefault="003C19AB" w:rsidP="00F61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453" w:type="pct"/>
          </w:tcPr>
          <w:p w:rsidR="003C19AB" w:rsidRPr="00F93078" w:rsidRDefault="003C19AB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3C19AB" w:rsidRPr="00F93078" w:rsidRDefault="003C19AB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3C19AB" w:rsidRPr="00F93078" w:rsidRDefault="003C19AB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3C19AB" w:rsidRPr="00F93078" w:rsidRDefault="003C19AB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gridSpan w:val="2"/>
          </w:tcPr>
          <w:p w:rsidR="003C19AB" w:rsidRPr="00F93078" w:rsidRDefault="003C19AB" w:rsidP="00F6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3C19AB" w:rsidRPr="003C19AB" w:rsidRDefault="003C19AB" w:rsidP="00F61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3C19AB">
              <w:rPr>
                <w:rFonts w:ascii="Times New Roman" w:hAnsi="Times New Roman" w:cs="Times New Roman"/>
                <w:b/>
                <w:sz w:val="24"/>
                <w:szCs w:val="24"/>
              </w:rPr>
              <w:t>1664,99</w:t>
            </w:r>
            <w:bookmarkEnd w:id="0"/>
          </w:p>
        </w:tc>
        <w:tc>
          <w:tcPr>
            <w:tcW w:w="446" w:type="pct"/>
          </w:tcPr>
          <w:p w:rsidR="003C19AB" w:rsidRPr="00F93078" w:rsidRDefault="003C19AB" w:rsidP="00F6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9AB" w:rsidRDefault="003C19AB" w:rsidP="00016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FD69B4" w:rsidRDefault="00F615B0" w:rsidP="00016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br w:type="textWrapping" w:clear="all"/>
      </w:r>
    </w:p>
    <w:p w:rsidR="00F615B0" w:rsidRPr="00F93078" w:rsidRDefault="00F615B0" w:rsidP="00016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sectPr w:rsidR="00F615B0" w:rsidRPr="00F93078" w:rsidSect="00AE2261">
      <w:pgSz w:w="16838" w:h="11906" w:orient="landscape"/>
      <w:pgMar w:top="426" w:right="426" w:bottom="424" w:left="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2B7" w:rsidRDefault="00DC52B7" w:rsidP="00DE0988">
      <w:pPr>
        <w:spacing w:after="0" w:line="240" w:lineRule="auto"/>
      </w:pPr>
      <w:r>
        <w:separator/>
      </w:r>
    </w:p>
  </w:endnote>
  <w:endnote w:type="continuationSeparator" w:id="0">
    <w:p w:rsidR="00DC52B7" w:rsidRDefault="00DC52B7" w:rsidP="00DE0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2B7" w:rsidRDefault="00DC52B7" w:rsidP="00DE0988">
      <w:pPr>
        <w:spacing w:after="0" w:line="240" w:lineRule="auto"/>
      </w:pPr>
      <w:r>
        <w:separator/>
      </w:r>
    </w:p>
  </w:footnote>
  <w:footnote w:type="continuationSeparator" w:id="0">
    <w:p w:rsidR="00DC52B7" w:rsidRDefault="00DC52B7" w:rsidP="00DE09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719"/>
    <w:rsid w:val="000168DC"/>
    <w:rsid w:val="000F6963"/>
    <w:rsid w:val="000F6B87"/>
    <w:rsid w:val="00130435"/>
    <w:rsid w:val="0013390B"/>
    <w:rsid w:val="001442D4"/>
    <w:rsid w:val="00145F63"/>
    <w:rsid w:val="001561BC"/>
    <w:rsid w:val="00184F51"/>
    <w:rsid w:val="00185774"/>
    <w:rsid w:val="001C5D7E"/>
    <w:rsid w:val="001C7BA1"/>
    <w:rsid w:val="001F4AFC"/>
    <w:rsid w:val="00222E87"/>
    <w:rsid w:val="0023000B"/>
    <w:rsid w:val="002431E4"/>
    <w:rsid w:val="00287F89"/>
    <w:rsid w:val="00304220"/>
    <w:rsid w:val="00305719"/>
    <w:rsid w:val="00313CE6"/>
    <w:rsid w:val="003724A6"/>
    <w:rsid w:val="00373DA5"/>
    <w:rsid w:val="00374F0F"/>
    <w:rsid w:val="00392023"/>
    <w:rsid w:val="0039755F"/>
    <w:rsid w:val="003B15CB"/>
    <w:rsid w:val="003C19AB"/>
    <w:rsid w:val="00434C87"/>
    <w:rsid w:val="00460A89"/>
    <w:rsid w:val="004B1ABA"/>
    <w:rsid w:val="004E3469"/>
    <w:rsid w:val="005229D4"/>
    <w:rsid w:val="005237DD"/>
    <w:rsid w:val="00525DE8"/>
    <w:rsid w:val="00535B3B"/>
    <w:rsid w:val="00555AF3"/>
    <w:rsid w:val="00574CE3"/>
    <w:rsid w:val="00575218"/>
    <w:rsid w:val="005C2E77"/>
    <w:rsid w:val="005C5377"/>
    <w:rsid w:val="005C68E2"/>
    <w:rsid w:val="005F7458"/>
    <w:rsid w:val="00630B26"/>
    <w:rsid w:val="00650EDF"/>
    <w:rsid w:val="00655401"/>
    <w:rsid w:val="006875EC"/>
    <w:rsid w:val="006B27A7"/>
    <w:rsid w:val="006C6411"/>
    <w:rsid w:val="00764549"/>
    <w:rsid w:val="0078767D"/>
    <w:rsid w:val="007D423A"/>
    <w:rsid w:val="007F7601"/>
    <w:rsid w:val="00800811"/>
    <w:rsid w:val="00806E3D"/>
    <w:rsid w:val="00826C10"/>
    <w:rsid w:val="00832791"/>
    <w:rsid w:val="00842EEC"/>
    <w:rsid w:val="008A4C68"/>
    <w:rsid w:val="008C2EB0"/>
    <w:rsid w:val="008C69FC"/>
    <w:rsid w:val="008D3D0D"/>
    <w:rsid w:val="008F2BAE"/>
    <w:rsid w:val="00914F16"/>
    <w:rsid w:val="00957E78"/>
    <w:rsid w:val="00960690"/>
    <w:rsid w:val="009B3D01"/>
    <w:rsid w:val="009C1DCE"/>
    <w:rsid w:val="009C4EDD"/>
    <w:rsid w:val="009C6E93"/>
    <w:rsid w:val="009D17B8"/>
    <w:rsid w:val="009E3514"/>
    <w:rsid w:val="00A065DC"/>
    <w:rsid w:val="00A5208D"/>
    <w:rsid w:val="00A712F9"/>
    <w:rsid w:val="00A840D2"/>
    <w:rsid w:val="00A848AB"/>
    <w:rsid w:val="00AA04EA"/>
    <w:rsid w:val="00AA1746"/>
    <w:rsid w:val="00AC01C1"/>
    <w:rsid w:val="00AE2261"/>
    <w:rsid w:val="00B4306B"/>
    <w:rsid w:val="00B517E8"/>
    <w:rsid w:val="00B660A1"/>
    <w:rsid w:val="00B73A27"/>
    <w:rsid w:val="00B964EE"/>
    <w:rsid w:val="00BE10AA"/>
    <w:rsid w:val="00BF5C63"/>
    <w:rsid w:val="00C032C2"/>
    <w:rsid w:val="00C255D0"/>
    <w:rsid w:val="00C35028"/>
    <w:rsid w:val="00CC6B80"/>
    <w:rsid w:val="00CF6C2D"/>
    <w:rsid w:val="00D01AF9"/>
    <w:rsid w:val="00D075D5"/>
    <w:rsid w:val="00D158CF"/>
    <w:rsid w:val="00D45BA8"/>
    <w:rsid w:val="00D77213"/>
    <w:rsid w:val="00D813C0"/>
    <w:rsid w:val="00DB3A4E"/>
    <w:rsid w:val="00DC52B7"/>
    <w:rsid w:val="00DE0988"/>
    <w:rsid w:val="00DE2807"/>
    <w:rsid w:val="00E20526"/>
    <w:rsid w:val="00E46A20"/>
    <w:rsid w:val="00E47509"/>
    <w:rsid w:val="00E5775A"/>
    <w:rsid w:val="00E630A7"/>
    <w:rsid w:val="00E66D56"/>
    <w:rsid w:val="00E80A9E"/>
    <w:rsid w:val="00EC0D6A"/>
    <w:rsid w:val="00EF06F6"/>
    <w:rsid w:val="00EF5AF5"/>
    <w:rsid w:val="00F615B0"/>
    <w:rsid w:val="00F93078"/>
    <w:rsid w:val="00FD69B4"/>
    <w:rsid w:val="00FE7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BA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0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0988"/>
  </w:style>
  <w:style w:type="paragraph" w:styleId="a6">
    <w:name w:val="footer"/>
    <w:basedOn w:val="a"/>
    <w:link w:val="a7"/>
    <w:uiPriority w:val="99"/>
    <w:unhideWhenUsed/>
    <w:rsid w:val="00DE0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0988"/>
  </w:style>
  <w:style w:type="table" w:styleId="a8">
    <w:name w:val="Table Grid"/>
    <w:basedOn w:val="a1"/>
    <w:uiPriority w:val="59"/>
    <w:rsid w:val="00AA1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25D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BA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0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0988"/>
  </w:style>
  <w:style w:type="paragraph" w:styleId="a6">
    <w:name w:val="footer"/>
    <w:basedOn w:val="a"/>
    <w:link w:val="a7"/>
    <w:uiPriority w:val="99"/>
    <w:unhideWhenUsed/>
    <w:rsid w:val="00DE0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0988"/>
  </w:style>
  <w:style w:type="table" w:styleId="a8">
    <w:name w:val="Table Grid"/>
    <w:basedOn w:val="a1"/>
    <w:uiPriority w:val="59"/>
    <w:rsid w:val="00AA1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25D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65825-C468-446F-9A3F-F724004E9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HP</cp:lastModifiedBy>
  <cp:revision>3</cp:revision>
  <cp:lastPrinted>2023-05-16T02:48:00Z</cp:lastPrinted>
  <dcterms:created xsi:type="dcterms:W3CDTF">2025-05-26T16:42:00Z</dcterms:created>
  <dcterms:modified xsi:type="dcterms:W3CDTF">2025-05-26T17:27:00Z</dcterms:modified>
</cp:coreProperties>
</file>