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F85B" w14:textId="00E753C8" w:rsidR="00666A73" w:rsidRP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6A73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 «Корболихинская средняя общеобразовательная школа» Третьяковского района Алтайского края</w:t>
      </w:r>
    </w:p>
    <w:p w14:paraId="2955A0F6" w14:textId="77777777" w:rsidR="00666A73" w:rsidRP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0CD867" w14:textId="710655E3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14:paraId="1B19D87B" w14:textId="77777777" w:rsidR="002A0AED" w:rsidRDefault="002A0AED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6DBDB" w14:textId="0E6EE532" w:rsidR="00666A73" w:rsidRPr="00307FF9" w:rsidRDefault="00EE5687" w:rsidP="002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A0A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C30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</w:t>
      </w:r>
      <w:r w:rsidR="00666A73" w:rsidRPr="00307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Корболиха                                           № </w:t>
      </w:r>
      <w:r w:rsidR="002C308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14:paraId="15BD44BE" w14:textId="77777777" w:rsidR="00666A73" w:rsidRPr="00307FF9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DAE2" w14:textId="77777777" w:rsidR="00666A73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</w:p>
    <w:p w14:paraId="1D93C9E0" w14:textId="77777777" w:rsidR="00666A73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профильной смены </w:t>
      </w:r>
    </w:p>
    <w:p w14:paraId="49B44B93" w14:textId="77777777" w:rsidR="00666A73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«Досуговая площадка»</w:t>
      </w:r>
    </w:p>
    <w:p w14:paraId="24C41EE5" w14:textId="77777777" w:rsidR="00666A73" w:rsidRDefault="00666A73" w:rsidP="0066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FE87" w14:textId="5AFE43C4" w:rsidR="00666A73" w:rsidRDefault="00666A73" w:rsidP="00666A73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A0A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Постано</w:t>
      </w:r>
      <w:r w:rsidR="00EE56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C3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ления Администрации района от 28.03.2024г №  117</w:t>
      </w:r>
      <w:r w:rsidR="002A0A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0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2A0A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детской оздоровительной кампании в Третьяковском </w:t>
      </w:r>
      <w:r w:rsidR="002C308D">
        <w:rPr>
          <w:rFonts w:ascii="Times New Roman" w:eastAsia="MS Mincho" w:hAnsi="Times New Roman" w:cs="Times New Roman"/>
          <w:sz w:val="26"/>
          <w:szCs w:val="26"/>
          <w:lang w:eastAsia="ru-RU"/>
        </w:rPr>
        <w:t>районе в 2024</w:t>
      </w:r>
      <w:r w:rsidR="002A0A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году»,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приказа Комитета администрации Третьяковского района по образованию № </w:t>
      </w:r>
      <w:r w:rsidR="002C308D">
        <w:rPr>
          <w:rFonts w:ascii="Times New Roman" w:eastAsia="MS Mincho" w:hAnsi="Times New Roman" w:cs="Times New Roman"/>
          <w:sz w:val="26"/>
          <w:szCs w:val="26"/>
          <w:lang w:eastAsia="ru-RU"/>
        </w:rPr>
        <w:t>121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от </w:t>
      </w:r>
      <w:r w:rsidR="002C308D">
        <w:rPr>
          <w:rFonts w:ascii="Times New Roman" w:eastAsia="MS Mincho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.0</w:t>
      </w:r>
      <w:r w:rsidR="002A0AED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.202</w:t>
      </w:r>
      <w:r w:rsidR="002C308D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г.,</w:t>
      </w:r>
      <w:r w:rsidRPr="00604385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14:paraId="02EE3187" w14:textId="77777777" w:rsidR="00666A73" w:rsidRDefault="00666A73" w:rsidP="00666A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</w:p>
    <w:p w14:paraId="06EEA92A" w14:textId="00F1D522" w:rsidR="00666A73" w:rsidRDefault="00666A73" w:rsidP="00666A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1.Организовать проведение летней профильной смены «Досуговая площадка» на базе МКОУ «Корболихинская СОШ» с 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619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0CDC6EAE" w14:textId="0C8565FA" w:rsidR="00666A73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Типовое положение о профильной смене «Досуговая площадка» (</w:t>
      </w:r>
      <w:r w:rsidR="00307F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DBB1323" w14:textId="12F5D7B7" w:rsidR="00666A73" w:rsidRDefault="00666A73" w:rsidP="00666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программу деятельности</w:t>
      </w:r>
      <w:r>
        <w:rPr>
          <w:sz w:val="26"/>
          <w:szCs w:val="26"/>
        </w:rPr>
        <w:t xml:space="preserve"> </w:t>
      </w:r>
      <w:r w:rsidRPr="00F90E21">
        <w:rPr>
          <w:rFonts w:ascii="Times New Roman" w:hAnsi="Times New Roman" w:cs="Times New Roman"/>
          <w:sz w:val="26"/>
          <w:szCs w:val="26"/>
        </w:rPr>
        <w:t>профильной смен</w:t>
      </w:r>
      <w:r>
        <w:rPr>
          <w:rFonts w:ascii="Times New Roman" w:hAnsi="Times New Roman" w:cs="Times New Roman"/>
          <w:sz w:val="26"/>
          <w:szCs w:val="26"/>
        </w:rPr>
        <w:t>ы «Досуговая площадка</w:t>
      </w:r>
      <w:r w:rsidRPr="00F90E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CD9E4E0" w14:textId="12FD78AC" w:rsidR="00666A73" w:rsidRDefault="002C2354" w:rsidP="0066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</w:t>
      </w:r>
      <w:r w:rsidR="00666A73" w:rsidRPr="00F90E21">
        <w:rPr>
          <w:rFonts w:ascii="Times New Roman" w:hAnsi="Times New Roman" w:cs="Times New Roman"/>
          <w:sz w:val="26"/>
          <w:szCs w:val="26"/>
        </w:rPr>
        <w:t xml:space="preserve"> профильной смен</w:t>
      </w:r>
      <w:r w:rsidR="00666A73">
        <w:rPr>
          <w:rFonts w:ascii="Times New Roman" w:hAnsi="Times New Roman" w:cs="Times New Roman"/>
          <w:sz w:val="26"/>
          <w:szCs w:val="26"/>
        </w:rPr>
        <w:t>ы «Досуговая</w:t>
      </w:r>
      <w:r w:rsidR="00666A73" w:rsidRPr="00F90E21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666A73">
        <w:rPr>
          <w:rFonts w:ascii="Times New Roman" w:hAnsi="Times New Roman" w:cs="Times New Roman"/>
          <w:sz w:val="26"/>
          <w:szCs w:val="26"/>
        </w:rPr>
        <w:t>а</w:t>
      </w:r>
      <w:r w:rsidR="00666A73" w:rsidRPr="00F90E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назначить учителя </w:t>
      </w:r>
      <w:r w:rsidR="009619E0">
        <w:rPr>
          <w:rFonts w:ascii="Times New Roman" w:hAnsi="Times New Roman" w:cs="Times New Roman"/>
          <w:sz w:val="26"/>
          <w:szCs w:val="26"/>
        </w:rPr>
        <w:t>математики, совмещающего должностные обязанности заместителя директора по УВР, Г.М. Дёмину</w:t>
      </w:r>
      <w:r w:rsidR="00666A73">
        <w:rPr>
          <w:rFonts w:ascii="Times New Roman" w:hAnsi="Times New Roman" w:cs="Times New Roman"/>
          <w:sz w:val="26"/>
          <w:szCs w:val="26"/>
        </w:rPr>
        <w:t>;</w:t>
      </w:r>
    </w:p>
    <w:p w14:paraId="79C4A863" w14:textId="19BCA5EB" w:rsidR="002C2354" w:rsidRDefault="002C2354" w:rsidP="0066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Утвердить график работы профильной смены «Досуговая площадка» (</w:t>
      </w:r>
      <w:r w:rsidR="00A55049">
        <w:rPr>
          <w:rFonts w:ascii="Times New Roman" w:hAnsi="Times New Roman" w:cs="Times New Roman"/>
          <w:sz w:val="26"/>
          <w:szCs w:val="26"/>
        </w:rPr>
        <w:t>Приложение 2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4E2E6A4C" w14:textId="210B1350" w:rsidR="00666A73" w:rsidRDefault="002C2354" w:rsidP="0066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Учителю математики, совмещающему должностные обязанности заместителя директора по </w:t>
      </w:r>
      <w:r w:rsidR="00A5504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ВР</w:t>
      </w:r>
      <w:r w:rsidR="009619E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Деминой Г.М. до </w:t>
      </w:r>
      <w:r w:rsidR="002A0AED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A0AE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A5504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666A73">
        <w:rPr>
          <w:rFonts w:ascii="Times New Roman" w:hAnsi="Times New Roman" w:cs="Times New Roman"/>
          <w:sz w:val="26"/>
          <w:szCs w:val="26"/>
        </w:rPr>
        <w:t xml:space="preserve">азместить на сайте ОУ, в родительских чатах график работы </w:t>
      </w:r>
      <w:r w:rsidR="00666A73" w:rsidRPr="002F1E6E">
        <w:rPr>
          <w:rFonts w:ascii="Times New Roman" w:hAnsi="Times New Roman" w:cs="Times New Roman"/>
          <w:sz w:val="26"/>
          <w:szCs w:val="26"/>
        </w:rPr>
        <w:t>профильной смены «Досуговая площадка»</w:t>
      </w:r>
      <w:r w:rsidR="00666A73">
        <w:rPr>
          <w:rFonts w:ascii="Times New Roman" w:hAnsi="Times New Roman" w:cs="Times New Roman"/>
          <w:sz w:val="26"/>
          <w:szCs w:val="26"/>
        </w:rPr>
        <w:t>;</w:t>
      </w:r>
    </w:p>
    <w:p w14:paraId="4A0660EE" w14:textId="2278C55F" w:rsidR="00666A73" w:rsidRDefault="00407C6E" w:rsidP="00666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A3A111B" wp14:editId="24574BCF">
            <wp:simplePos x="0" y="0"/>
            <wp:positionH relativeFrom="column">
              <wp:posOffset>2110740</wp:posOffset>
            </wp:positionH>
            <wp:positionV relativeFrom="paragraph">
              <wp:posOffset>802640</wp:posOffset>
            </wp:positionV>
            <wp:extent cx="1638300" cy="1419225"/>
            <wp:effectExtent l="0" t="0" r="0" b="9525"/>
            <wp:wrapNone/>
            <wp:docPr id="2" name="Рисунок 2" descr="C:\Users\днс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73">
        <w:rPr>
          <w:rFonts w:ascii="Times New Roman" w:hAnsi="Times New Roman" w:cs="Times New Roman"/>
          <w:sz w:val="26"/>
          <w:szCs w:val="26"/>
        </w:rPr>
        <w:t>7</w:t>
      </w:r>
      <w:r w:rsidR="00666A73" w:rsidRPr="00604385">
        <w:rPr>
          <w:rFonts w:ascii="Times New Roman" w:hAnsi="Times New Roman" w:cs="Times New Roman"/>
          <w:sz w:val="26"/>
          <w:szCs w:val="26"/>
        </w:rPr>
        <w:t xml:space="preserve">. </w:t>
      </w:r>
      <w:r w:rsidR="002C2354">
        <w:rPr>
          <w:rFonts w:ascii="Times New Roman" w:hAnsi="Times New Roman" w:cs="Times New Roman"/>
          <w:sz w:val="26"/>
          <w:szCs w:val="26"/>
        </w:rPr>
        <w:t xml:space="preserve">Учителю математики, совмещающему должностные обязанности заместителя директора по </w:t>
      </w:r>
      <w:r w:rsidR="00A55049">
        <w:rPr>
          <w:rFonts w:ascii="Times New Roman" w:hAnsi="Times New Roman" w:cs="Times New Roman"/>
          <w:sz w:val="26"/>
          <w:szCs w:val="26"/>
        </w:rPr>
        <w:t>У</w:t>
      </w:r>
      <w:r w:rsidR="002C2354">
        <w:rPr>
          <w:rFonts w:ascii="Times New Roman" w:hAnsi="Times New Roman" w:cs="Times New Roman"/>
          <w:sz w:val="26"/>
          <w:szCs w:val="26"/>
        </w:rPr>
        <w:t>ВР Деминой Г.М., классным руководителям п</w:t>
      </w:r>
      <w:r w:rsidR="00666A73" w:rsidRPr="00604385">
        <w:rPr>
          <w:rFonts w:ascii="Times New Roman" w:hAnsi="Times New Roman" w:cs="Times New Roman"/>
          <w:sz w:val="26"/>
          <w:szCs w:val="26"/>
        </w:rPr>
        <w:t>ривлечь</w:t>
      </w:r>
      <w:r w:rsidR="00666A73">
        <w:t xml:space="preserve"> </w:t>
      </w:r>
      <w:r w:rsidR="00666A73">
        <w:rPr>
          <w:rFonts w:ascii="Times New Roman" w:hAnsi="Times New Roman" w:cs="Times New Roman"/>
          <w:sz w:val="26"/>
          <w:szCs w:val="26"/>
        </w:rPr>
        <w:t>к по</w:t>
      </w:r>
      <w:r w:rsidR="00666A73" w:rsidRPr="002F1E6E">
        <w:rPr>
          <w:rFonts w:ascii="Times New Roman" w:hAnsi="Times New Roman" w:cs="Times New Roman"/>
          <w:sz w:val="26"/>
          <w:szCs w:val="26"/>
        </w:rPr>
        <w:t>сещению</w:t>
      </w:r>
      <w:r w:rsidR="00666A73">
        <w:t xml:space="preserve"> </w:t>
      </w:r>
      <w:r w:rsidR="00666A73" w:rsidRPr="002F1E6E">
        <w:rPr>
          <w:rFonts w:ascii="Times New Roman" w:hAnsi="Times New Roman" w:cs="Times New Roman"/>
          <w:sz w:val="26"/>
          <w:szCs w:val="26"/>
        </w:rPr>
        <w:t>профильной смены</w:t>
      </w:r>
      <w:r w:rsidR="00666A73">
        <w:t xml:space="preserve"> </w:t>
      </w:r>
      <w:r w:rsidR="00666A73">
        <w:rPr>
          <w:rFonts w:ascii="Times New Roman" w:hAnsi="Times New Roman" w:cs="Times New Roman"/>
          <w:sz w:val="26"/>
          <w:szCs w:val="26"/>
        </w:rPr>
        <w:t>«Досуговая площадка» детей</w:t>
      </w:r>
      <w:r w:rsidR="00666A73" w:rsidRPr="00604385">
        <w:rPr>
          <w:rFonts w:ascii="Times New Roman" w:hAnsi="Times New Roman" w:cs="Times New Roman"/>
          <w:sz w:val="26"/>
          <w:szCs w:val="26"/>
        </w:rPr>
        <w:t xml:space="preserve"> из семей</w:t>
      </w:r>
      <w:r w:rsidR="00666A73" w:rsidRPr="00B375ED">
        <w:rPr>
          <w:rFonts w:ascii="Times New Roman" w:hAnsi="Times New Roman" w:cs="Times New Roman"/>
          <w:sz w:val="26"/>
          <w:szCs w:val="26"/>
        </w:rPr>
        <w:t>, находящи</w:t>
      </w:r>
      <w:r w:rsidR="00666A73">
        <w:rPr>
          <w:rFonts w:ascii="Times New Roman" w:hAnsi="Times New Roman" w:cs="Times New Roman"/>
          <w:sz w:val="26"/>
          <w:szCs w:val="26"/>
        </w:rPr>
        <w:t>х</w:t>
      </w:r>
      <w:r w:rsidR="00666A73" w:rsidRPr="00B375ED">
        <w:rPr>
          <w:rFonts w:ascii="Times New Roman" w:hAnsi="Times New Roman" w:cs="Times New Roman"/>
          <w:sz w:val="26"/>
          <w:szCs w:val="26"/>
        </w:rPr>
        <w:t xml:space="preserve">ся в </w:t>
      </w:r>
      <w:r w:rsidR="00666A73">
        <w:rPr>
          <w:rFonts w:ascii="Times New Roman" w:hAnsi="Times New Roman" w:cs="Times New Roman"/>
          <w:sz w:val="26"/>
          <w:szCs w:val="26"/>
        </w:rPr>
        <w:t>социально-опасном положении.</w:t>
      </w:r>
    </w:p>
    <w:p w14:paraId="71C1680B" w14:textId="651CF1E5" w:rsidR="00666A73" w:rsidRDefault="002C2354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оставляю за собой</w:t>
      </w:r>
      <w:r w:rsidR="00666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C1692E" w14:textId="1D9BC391" w:rsidR="00666A73" w:rsidRDefault="00666A73" w:rsidP="0066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9AA0D" w14:textId="0AF89375" w:rsidR="00584BBD" w:rsidRDefault="00584BBD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1C3D04" w14:textId="2179CD1E" w:rsidR="00666A73" w:rsidRDefault="002C2354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 _______________/А.С. Хрусталева/</w:t>
      </w:r>
    </w:p>
    <w:p w14:paraId="105D6D9D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42EB7D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5107E2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A82B1E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6B5FD" w14:textId="77777777" w:rsidR="00A55049" w:rsidRDefault="00A55049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609A8D" w14:textId="77777777" w:rsidR="00A55049" w:rsidRDefault="00A55049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605CA" w14:textId="77777777" w:rsidR="00A55049" w:rsidRDefault="00A55049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8E5E2" w14:textId="77777777" w:rsidR="00A55049" w:rsidRDefault="00A55049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8AD259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48B5E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5"/>
        <w:gridCol w:w="264"/>
        <w:gridCol w:w="4689"/>
      </w:tblGrid>
      <w:tr w:rsidR="00584BBD" w:rsidRPr="004B5E33" w14:paraId="1689E865" w14:textId="77777777" w:rsidTr="001E4982">
        <w:trPr>
          <w:trHeight w:val="834"/>
        </w:trPr>
        <w:tc>
          <w:tcPr>
            <w:tcW w:w="4455" w:type="dxa"/>
          </w:tcPr>
          <w:p w14:paraId="07BA6678" w14:textId="77777777" w:rsidR="00584BBD" w:rsidRPr="00931382" w:rsidRDefault="00584BBD" w:rsidP="001E498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</w:tcPr>
          <w:p w14:paraId="14F9BD13" w14:textId="77777777" w:rsidR="00584BBD" w:rsidRPr="00931382" w:rsidRDefault="00584BBD" w:rsidP="001E498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689" w:type="dxa"/>
          </w:tcPr>
          <w:p w14:paraId="03FAF3C6" w14:textId="77777777" w:rsidR="00A55049" w:rsidRDefault="00A55049" w:rsidP="001E498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D72D36" w14:textId="77777777" w:rsidR="00584BBD" w:rsidRDefault="00584BBD" w:rsidP="001E4982">
            <w:pPr>
              <w:spacing w:after="0"/>
              <w:jc w:val="both"/>
              <w:rPr>
                <w:sz w:val="24"/>
                <w:szCs w:val="24"/>
              </w:rPr>
            </w:pPr>
            <w:r w:rsidRPr="004B5E33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2</w:t>
            </w:r>
          </w:p>
          <w:p w14:paraId="18EE4A02" w14:textId="77777777" w:rsidR="00584BBD" w:rsidRDefault="00584BBD" w:rsidP="001E4982">
            <w:pPr>
              <w:spacing w:after="0"/>
              <w:jc w:val="both"/>
              <w:rPr>
                <w:sz w:val="24"/>
                <w:szCs w:val="24"/>
              </w:rPr>
            </w:pPr>
            <w:r w:rsidRPr="004B5E33">
              <w:rPr>
                <w:sz w:val="24"/>
                <w:szCs w:val="24"/>
              </w:rPr>
              <w:t xml:space="preserve">к приказу </w:t>
            </w:r>
            <w:r>
              <w:rPr>
                <w:sz w:val="24"/>
                <w:szCs w:val="24"/>
              </w:rPr>
              <w:t>директора МКОУ «Корболихинская СОШ»</w:t>
            </w:r>
          </w:p>
          <w:p w14:paraId="0899FCF5" w14:textId="227DB934" w:rsidR="00584BBD" w:rsidRPr="004B5E33" w:rsidRDefault="00584BBD" w:rsidP="001E4982">
            <w:pPr>
              <w:spacing w:after="0"/>
              <w:jc w:val="both"/>
              <w:rPr>
                <w:sz w:val="24"/>
                <w:szCs w:val="24"/>
              </w:rPr>
            </w:pPr>
            <w:r w:rsidRPr="004B5E33">
              <w:rPr>
                <w:sz w:val="24"/>
                <w:szCs w:val="24"/>
              </w:rPr>
              <w:t xml:space="preserve"> от </w:t>
            </w:r>
            <w:r w:rsidR="00A55049">
              <w:rPr>
                <w:sz w:val="24"/>
                <w:szCs w:val="24"/>
              </w:rPr>
              <w:t>15</w:t>
            </w:r>
            <w:r w:rsidRPr="004B5E3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B5E33">
              <w:rPr>
                <w:sz w:val="24"/>
                <w:szCs w:val="24"/>
              </w:rPr>
              <w:t>.202</w:t>
            </w:r>
            <w:r w:rsidR="009619E0">
              <w:rPr>
                <w:sz w:val="24"/>
                <w:szCs w:val="24"/>
              </w:rPr>
              <w:t>4</w:t>
            </w:r>
            <w:r w:rsidRPr="004B5E33">
              <w:rPr>
                <w:sz w:val="24"/>
                <w:szCs w:val="24"/>
              </w:rPr>
              <w:t xml:space="preserve">г. № </w:t>
            </w:r>
            <w:r w:rsidR="009619E0">
              <w:rPr>
                <w:sz w:val="24"/>
                <w:szCs w:val="24"/>
              </w:rPr>
              <w:t>3</w:t>
            </w:r>
            <w:r w:rsidR="00A55049">
              <w:rPr>
                <w:sz w:val="24"/>
                <w:szCs w:val="24"/>
              </w:rPr>
              <w:t>0</w:t>
            </w:r>
          </w:p>
        </w:tc>
      </w:tr>
    </w:tbl>
    <w:p w14:paraId="43A536AB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2F1F01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</w:t>
      </w:r>
    </w:p>
    <w:p w14:paraId="0EC53DE3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E6E">
        <w:rPr>
          <w:rFonts w:ascii="Times New Roman" w:hAnsi="Times New Roman" w:cs="Times New Roman"/>
          <w:sz w:val="26"/>
          <w:szCs w:val="26"/>
        </w:rPr>
        <w:t>профильной смен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F1E6E">
        <w:rPr>
          <w:rFonts w:ascii="Times New Roman" w:hAnsi="Times New Roman" w:cs="Times New Roman"/>
          <w:sz w:val="26"/>
          <w:szCs w:val="26"/>
        </w:rPr>
        <w:t xml:space="preserve"> «Досуговая площадка»</w:t>
      </w:r>
    </w:p>
    <w:p w14:paraId="3FE3DCBF" w14:textId="6C42FAEC" w:rsidR="00584BBD" w:rsidRDefault="009619E0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01.06</w:t>
      </w:r>
      <w:r w:rsidR="00584BB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84BB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584BB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84BB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23985678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84BBD" w14:paraId="1AF38D5C" w14:textId="77777777" w:rsidTr="001E4982">
        <w:tc>
          <w:tcPr>
            <w:tcW w:w="846" w:type="dxa"/>
          </w:tcPr>
          <w:p w14:paraId="2639ED39" w14:textId="77777777" w:rsidR="00584BBD" w:rsidRPr="00F33B81" w:rsidRDefault="00584BBD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384" w:type="dxa"/>
          </w:tcPr>
          <w:p w14:paraId="174E5CF4" w14:textId="77777777" w:rsidR="00584BBD" w:rsidRPr="00F33B81" w:rsidRDefault="00584BBD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3115" w:type="dxa"/>
          </w:tcPr>
          <w:p w14:paraId="3450CDCA" w14:textId="77777777" w:rsidR="00584BBD" w:rsidRPr="00F33B81" w:rsidRDefault="00584BBD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</w:tr>
      <w:tr w:rsidR="009619E0" w14:paraId="227BD87E" w14:textId="77777777" w:rsidTr="00C82816">
        <w:trPr>
          <w:trHeight w:val="1137"/>
        </w:trPr>
        <w:tc>
          <w:tcPr>
            <w:tcW w:w="846" w:type="dxa"/>
          </w:tcPr>
          <w:p w14:paraId="0C82C722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14:paraId="101E2C7C" w14:textId="77777777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4D988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  <w:p w14:paraId="709D4F4F" w14:textId="55177462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5" w:type="dxa"/>
          </w:tcPr>
          <w:p w14:paraId="5DF887BA" w14:textId="721AE333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11.00</w:t>
            </w:r>
          </w:p>
        </w:tc>
      </w:tr>
      <w:tr w:rsidR="009619E0" w14:paraId="09FB911D" w14:textId="77777777" w:rsidTr="00966EA6">
        <w:trPr>
          <w:trHeight w:val="1228"/>
        </w:trPr>
        <w:tc>
          <w:tcPr>
            <w:tcW w:w="846" w:type="dxa"/>
          </w:tcPr>
          <w:p w14:paraId="32297ABA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84" w:type="dxa"/>
          </w:tcPr>
          <w:p w14:paraId="7C55F574" w14:textId="77777777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A7FEB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  <w:p w14:paraId="08B652B6" w14:textId="579571C8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5" w:type="dxa"/>
          </w:tcPr>
          <w:p w14:paraId="558FD56D" w14:textId="15BAA019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11.00</w:t>
            </w:r>
          </w:p>
        </w:tc>
      </w:tr>
      <w:tr w:rsidR="009619E0" w14:paraId="34F05116" w14:textId="77777777" w:rsidTr="00A93138">
        <w:trPr>
          <w:trHeight w:val="1252"/>
        </w:trPr>
        <w:tc>
          <w:tcPr>
            <w:tcW w:w="846" w:type="dxa"/>
          </w:tcPr>
          <w:p w14:paraId="2C4617FF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384" w:type="dxa"/>
          </w:tcPr>
          <w:p w14:paraId="18134F6B" w14:textId="77777777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5B2C3" w14:textId="77777777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3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  <w:p w14:paraId="37DA796D" w14:textId="1B3AFAC6" w:rsidR="009619E0" w:rsidRPr="00F33B81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14:paraId="5371199C" w14:textId="3095DC5D" w:rsidR="009619E0" w:rsidRDefault="009619E0" w:rsidP="001E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11.00</w:t>
            </w:r>
          </w:p>
        </w:tc>
      </w:tr>
    </w:tbl>
    <w:p w14:paraId="3235F1E7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8DFD43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39E516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162622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C18F1D" w14:textId="77777777" w:rsidR="00584BBD" w:rsidRDefault="00584BBD" w:rsidP="00584B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9C1E2E" w14:textId="77777777" w:rsidR="00584BBD" w:rsidRDefault="00584BBD" w:rsidP="00584BBD"/>
    <w:p w14:paraId="3B536E17" w14:textId="77777777" w:rsidR="00666A73" w:rsidRDefault="00666A73" w:rsidP="0066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9D263F" w14:textId="77777777" w:rsidR="008C796B" w:rsidRDefault="008C796B"/>
    <w:sectPr w:rsidR="008C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E0"/>
    <w:rsid w:val="00060974"/>
    <w:rsid w:val="002A0AED"/>
    <w:rsid w:val="002C2354"/>
    <w:rsid w:val="002C308D"/>
    <w:rsid w:val="00307FF9"/>
    <w:rsid w:val="003D7C47"/>
    <w:rsid w:val="00407C6E"/>
    <w:rsid w:val="00584BBD"/>
    <w:rsid w:val="00597B3D"/>
    <w:rsid w:val="005E50C0"/>
    <w:rsid w:val="00666A73"/>
    <w:rsid w:val="008C796B"/>
    <w:rsid w:val="009619E0"/>
    <w:rsid w:val="00A0535C"/>
    <w:rsid w:val="00A55049"/>
    <w:rsid w:val="00D07DE0"/>
    <w:rsid w:val="00E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C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58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58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Директор</cp:lastModifiedBy>
  <cp:revision>2</cp:revision>
  <cp:lastPrinted>2022-05-23T01:40:00Z</cp:lastPrinted>
  <dcterms:created xsi:type="dcterms:W3CDTF">2024-05-23T06:25:00Z</dcterms:created>
  <dcterms:modified xsi:type="dcterms:W3CDTF">2024-05-23T06:25:00Z</dcterms:modified>
</cp:coreProperties>
</file>